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E1C2" w14:textId="31736FA3" w:rsidR="00440B24" w:rsidRDefault="00440B24" w:rsidP="00440B24">
      <w:pPr>
        <w:ind w:left="-908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48E7E7B" w14:textId="59970C59" w:rsidR="00533DE7" w:rsidRDefault="00533DE7" w:rsidP="00440B24">
      <w:pPr>
        <w:ind w:left="-908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961A967" w14:textId="61084101" w:rsidR="00533DE7" w:rsidRPr="00F22E9C" w:rsidRDefault="007214D7" w:rsidP="00533DE7">
      <w:pPr>
        <w:ind w:left="-908"/>
        <w:jc w:val="center"/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color w:val="FF0000"/>
          <w:sz w:val="32"/>
          <w:szCs w:val="32"/>
          <w:u w:val="single"/>
          <w:rtl/>
        </w:rPr>
        <w:t>איך מגשימים רעיון</w:t>
      </w:r>
      <w:r w:rsidR="00CF5E07">
        <w:rPr>
          <w:rFonts w:ascii="David" w:hAnsi="David" w:cs="David" w:hint="cs"/>
          <w:b/>
          <w:bCs/>
          <w:color w:val="FF0000"/>
          <w:sz w:val="32"/>
          <w:szCs w:val="32"/>
          <w:u w:val="single"/>
          <w:rtl/>
        </w:rPr>
        <w:t xml:space="preserve"> חינוכי?</w:t>
      </w:r>
    </w:p>
    <w:p w14:paraId="1BDBB7E7" w14:textId="572AE797" w:rsidR="00533DE7" w:rsidRDefault="00533DE7" w:rsidP="00533DE7">
      <w:pPr>
        <w:ind w:left="-908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403816C" w14:textId="58B53580" w:rsidR="00533DE7" w:rsidRPr="00533DE7" w:rsidRDefault="00533DE7" w:rsidP="00533DE7">
      <w:pPr>
        <w:ind w:left="-908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3DE7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מטרות המפגש:</w:t>
      </w:r>
    </w:p>
    <w:p w14:paraId="6331DC56" w14:textId="290A4E21" w:rsidR="00533DE7" w:rsidRDefault="007214D7" w:rsidP="007214D7">
      <w:pPr>
        <w:pStyle w:val="a6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למפות את תפקידי המחנכת ברמה האישית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והצוותית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בחב"ד בנות חדרה</w:t>
      </w:r>
    </w:p>
    <w:p w14:paraId="0B63FEC4" w14:textId="475F5783" w:rsidR="007214D7" w:rsidRDefault="007214D7" w:rsidP="007214D7">
      <w:pPr>
        <w:pStyle w:val="a6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לבחור 2-3 נושאים להעמקה בהמשך השנה</w:t>
      </w:r>
    </w:p>
    <w:p w14:paraId="3EAD8AA7" w14:textId="469E8A58" w:rsidR="007214D7" w:rsidRPr="007214D7" w:rsidRDefault="007214D7" w:rsidP="007214D7">
      <w:pPr>
        <w:pStyle w:val="a6"/>
        <w:numPr>
          <w:ilvl w:val="0"/>
          <w:numId w:val="30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ללמוד מודל של איך להתחיל בהפיכת הרעיון שבחרנו ליוזמה להעמקה</w:t>
      </w:r>
    </w:p>
    <w:p w14:paraId="3F2D3B40" w14:textId="77777777" w:rsidR="007214D7" w:rsidRDefault="007214D7" w:rsidP="00533DE7">
      <w:pPr>
        <w:rPr>
          <w:rFonts w:ascii="David" w:hAnsi="David" w:cs="David"/>
          <w:sz w:val="24"/>
          <w:szCs w:val="24"/>
          <w:rtl/>
        </w:rPr>
      </w:pPr>
    </w:p>
    <w:p w14:paraId="3A25CB7D" w14:textId="5497F139" w:rsidR="00533DE7" w:rsidRPr="00533DE7" w:rsidRDefault="00533DE7" w:rsidP="007214D7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3DE7">
        <w:rPr>
          <w:rFonts w:ascii="David" w:hAnsi="David" w:cs="David" w:hint="cs"/>
          <w:b/>
          <w:bCs/>
          <w:sz w:val="24"/>
          <w:szCs w:val="24"/>
          <w:u w:val="single"/>
          <w:rtl/>
        </w:rPr>
        <w:t>זמנים:</w:t>
      </w:r>
    </w:p>
    <w:p w14:paraId="3E4F908A" w14:textId="163313E8" w:rsidR="00533DE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13:00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13:10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התכנסות ומשחק</w:t>
      </w:r>
    </w:p>
    <w:p w14:paraId="408F6E6B" w14:textId="786083E1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13:10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13:20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עבודה על גלגל תפקידי המחנכת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כל מחנכת תקבל דף אישי ותצטרך למפות לעצמה עד כמה היא מרוצה מתפקודה בכל תחום. התחומים נלקחו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מהפרקטיקות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 בראשית וניתנת שם האפשרות להוסיף משלהן:</w:t>
      </w:r>
    </w:p>
    <w:p w14:paraId="29B03D1C" w14:textId="53840DB0" w:rsidR="007214D7" w:rsidRDefault="007214D7" w:rsidP="007214D7">
      <w:pPr>
        <w:jc w:val="center"/>
        <w:rPr>
          <w:rFonts w:ascii="David" w:hAnsi="David" w:cs="David"/>
          <w:sz w:val="24"/>
          <w:szCs w:val="24"/>
          <w:rtl/>
        </w:rPr>
      </w:pPr>
      <w:r w:rsidRPr="007214D7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3C33C527" wp14:editId="2DAEA8F2">
            <wp:extent cx="4670474" cy="2659123"/>
            <wp:effectExtent l="0" t="0" r="0" b="825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84" cy="26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E048A" w14:textId="10D0CF51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35AE1E35" w14:textId="0E2077F5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מליאה ובה ישתפו את הדברים שעלו מהגלגלים.</w:t>
      </w:r>
    </w:p>
    <w:p w14:paraId="0EA6B538" w14:textId="2C82D633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3260267D" w14:textId="2DB15996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07C6909C" w14:textId="67A65E3A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7479C1B1" w14:textId="7E088F58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2970207A" w14:textId="4D9AA563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40C7A23A" w14:textId="45A76E0D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4335C08A" w14:textId="0028437B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23B174E4" w14:textId="77777777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413A1257" w14:textId="2A82E9CE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13:30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14:00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שיתוף ובחירת שלושת הנושאים להעמקה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ישיבה בצוותים או זוגות וחשיבה</w:t>
      </w:r>
    </w:p>
    <w:p w14:paraId="6C4E67BE" w14:textId="197ABD80" w:rsidR="007214D7" w:rsidRDefault="007214D7" w:rsidP="007214D7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706C7714" wp14:editId="5A44B904">
            <wp:extent cx="2919046" cy="1713353"/>
            <wp:effectExtent l="0" t="0" r="0" b="127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81" cy="171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49252" w14:textId="69DE12F0" w:rsidR="007214D7" w:rsidRDefault="007214D7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07896DB0" w14:textId="76D22648" w:rsidR="0043653E" w:rsidRDefault="0043653E" w:rsidP="0043653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חשיבה בצוותים/זוגות על מיקוד הנושאים הכי חשובים ונדרשת בהם העמקה בצוות או ברמה האישית של כל מחנכת.</w:t>
      </w:r>
    </w:p>
    <w:p w14:paraId="5EF28633" w14:textId="77777777" w:rsidR="0043653E" w:rsidRDefault="0043653E" w:rsidP="0043653E">
      <w:pPr>
        <w:rPr>
          <w:rFonts w:ascii="David" w:hAnsi="David" w:cs="David"/>
          <w:sz w:val="24"/>
          <w:szCs w:val="24"/>
          <w:rtl/>
        </w:rPr>
      </w:pPr>
    </w:p>
    <w:p w14:paraId="083AC674" w14:textId="77DFC76D" w:rsidR="007214D7" w:rsidRDefault="0043653E" w:rsidP="0043653E">
      <w:pPr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הפסקונת</w:t>
      </w:r>
      <w:proofErr w:type="spellEnd"/>
      <w:r>
        <w:rPr>
          <w:rFonts w:ascii="David" w:hAnsi="David" w:cs="David" w:hint="cs"/>
          <w:sz w:val="24"/>
          <w:szCs w:val="24"/>
          <w:rtl/>
        </w:rPr>
        <w:t>!</w:t>
      </w:r>
    </w:p>
    <w:p w14:paraId="3984D513" w14:textId="7E6255DB" w:rsidR="0043653E" w:rsidRDefault="0043653E" w:rsidP="0043653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מעבר ללימוד מודל להגשמת רעיון:</w:t>
      </w:r>
    </w:p>
    <w:p w14:paraId="696236DE" w14:textId="77777777" w:rsidR="0043653E" w:rsidRDefault="0043653E" w:rsidP="007214D7">
      <w:pPr>
        <w:jc w:val="center"/>
        <w:rPr>
          <w:rFonts w:ascii="David" w:hAnsi="David" w:cs="David"/>
          <w:sz w:val="24"/>
          <w:szCs w:val="24"/>
          <w:rtl/>
        </w:rPr>
      </w:pPr>
    </w:p>
    <w:p w14:paraId="7A63BB58" w14:textId="26A46152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14:30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לימוד 5 המפתחות </w:t>
      </w:r>
      <w:r w:rsidR="0043653E">
        <w:rPr>
          <w:rFonts w:ascii="David" w:hAnsi="David" w:cs="David"/>
          <w:sz w:val="24"/>
          <w:szCs w:val="24"/>
          <w:rtl/>
        </w:rPr>
        <w:t>–</w:t>
      </w:r>
      <w:r w:rsidR="0043653E">
        <w:rPr>
          <w:rFonts w:ascii="David" w:hAnsi="David" w:cs="David" w:hint="cs"/>
          <w:sz w:val="24"/>
          <w:szCs w:val="24"/>
          <w:rtl/>
        </w:rPr>
        <w:t xml:space="preserve"> מודל התנעה של רעיון והפיכתו למציאות </w:t>
      </w:r>
      <w:r w:rsidR="0043653E">
        <w:rPr>
          <w:rFonts w:ascii="David" w:hAnsi="David" w:cs="David"/>
          <w:sz w:val="24"/>
          <w:szCs w:val="24"/>
          <w:rtl/>
        </w:rPr>
        <w:t>–</w:t>
      </w:r>
      <w:r w:rsidR="0043653E">
        <w:rPr>
          <w:rFonts w:ascii="David" w:hAnsi="David" w:cs="David" w:hint="cs"/>
          <w:sz w:val="24"/>
          <w:szCs w:val="24"/>
          <w:rtl/>
        </w:rPr>
        <w:t xml:space="preserve"> חמישה צעדים </w:t>
      </w:r>
      <w:r w:rsidR="0043653E">
        <w:rPr>
          <w:rFonts w:ascii="David" w:hAnsi="David" w:cs="David"/>
          <w:sz w:val="24"/>
          <w:szCs w:val="24"/>
          <w:rtl/>
        </w:rPr>
        <w:t>–</w:t>
      </w:r>
      <w:r w:rsidR="0043653E">
        <w:rPr>
          <w:rFonts w:ascii="David" w:hAnsi="David" w:cs="David" w:hint="cs"/>
          <w:sz w:val="24"/>
          <w:szCs w:val="24"/>
          <w:rtl/>
        </w:rPr>
        <w:t xml:space="preserve"> מה? למה? הזדמנויות? גמישות? ופעולה מידית.</w:t>
      </w:r>
    </w:p>
    <w:p w14:paraId="0B36570A" w14:textId="52125126" w:rsidR="0043653E" w:rsidRDefault="00B5315A" w:rsidP="0043653E">
      <w:pPr>
        <w:jc w:val="center"/>
        <w:rPr>
          <w:rFonts w:ascii="David" w:hAnsi="David" w:cs="David"/>
          <w:sz w:val="24"/>
          <w:szCs w:val="24"/>
          <w:rtl/>
        </w:rPr>
      </w:pPr>
      <w:r w:rsidRPr="00B5315A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23BFFC3E" wp14:editId="7E802A7E">
            <wp:extent cx="4115350" cy="2882347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769" cy="28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BAC4" w14:textId="2FE7D2E9" w:rsidR="0043653E" w:rsidRDefault="0043653E" w:rsidP="0043653E">
      <w:pPr>
        <w:jc w:val="center"/>
        <w:rPr>
          <w:rFonts w:ascii="David" w:hAnsi="David" w:cs="David"/>
          <w:sz w:val="24"/>
          <w:szCs w:val="24"/>
          <w:rtl/>
        </w:rPr>
      </w:pPr>
    </w:p>
    <w:p w14:paraId="6B930916" w14:textId="02D08609" w:rsidR="0043653E" w:rsidRDefault="0043653E" w:rsidP="0043653E">
      <w:pPr>
        <w:jc w:val="center"/>
        <w:rPr>
          <w:rFonts w:ascii="David" w:hAnsi="David" w:cs="David"/>
          <w:sz w:val="24"/>
          <w:szCs w:val="24"/>
          <w:rtl/>
        </w:rPr>
      </w:pPr>
    </w:p>
    <w:p w14:paraId="14B2B042" w14:textId="2620952B" w:rsidR="0043653E" w:rsidRDefault="0043653E" w:rsidP="0043653E">
      <w:pPr>
        <w:jc w:val="center"/>
        <w:rPr>
          <w:rFonts w:ascii="David" w:hAnsi="David" w:cs="David"/>
          <w:sz w:val="24"/>
          <w:szCs w:val="24"/>
          <w:rtl/>
        </w:rPr>
      </w:pPr>
    </w:p>
    <w:p w14:paraId="4B075E26" w14:textId="74B3B53D" w:rsidR="0043653E" w:rsidRDefault="0043653E" w:rsidP="0043653E">
      <w:pPr>
        <w:jc w:val="center"/>
        <w:rPr>
          <w:rFonts w:ascii="David" w:hAnsi="David" w:cs="David"/>
          <w:sz w:val="24"/>
          <w:szCs w:val="24"/>
          <w:rtl/>
        </w:rPr>
      </w:pPr>
    </w:p>
    <w:p w14:paraId="2D3CD268" w14:textId="77777777" w:rsidR="0043653E" w:rsidRDefault="0043653E" w:rsidP="0043653E">
      <w:pPr>
        <w:jc w:val="center"/>
        <w:rPr>
          <w:rFonts w:ascii="David" w:hAnsi="David" w:cs="David"/>
          <w:sz w:val="24"/>
          <w:szCs w:val="24"/>
          <w:rtl/>
        </w:rPr>
      </w:pPr>
    </w:p>
    <w:p w14:paraId="7E86CCF5" w14:textId="77777777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</w:p>
    <w:p w14:paraId="5B2965E4" w14:textId="6CC73853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14:30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15:00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תחילת עבודה על הרעיונות וחלוקה לצוותי עבודה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דפי עבודה בתוך המצגת</w:t>
      </w:r>
    </w:p>
    <w:p w14:paraId="2A7E81B9" w14:textId="4E7EF94B" w:rsidR="007214D7" w:rsidRDefault="00B5315A" w:rsidP="007214D7">
      <w:pPr>
        <w:jc w:val="both"/>
        <w:rPr>
          <w:rFonts w:ascii="David" w:hAnsi="David" w:cs="David"/>
          <w:sz w:val="24"/>
          <w:szCs w:val="24"/>
          <w:rtl/>
        </w:rPr>
      </w:pPr>
      <w:r w:rsidRPr="00B5315A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782E90CD" wp14:editId="264CF0CC">
            <wp:extent cx="5274310" cy="2972435"/>
            <wp:effectExtent l="0" t="0" r="254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C32E" w14:textId="77777777" w:rsidR="007214D7" w:rsidRDefault="007214D7" w:rsidP="007214D7">
      <w:pPr>
        <w:jc w:val="both"/>
        <w:rPr>
          <w:rFonts w:ascii="David" w:hAnsi="David" w:cs="David"/>
          <w:sz w:val="24"/>
          <w:szCs w:val="24"/>
          <w:rtl/>
        </w:rPr>
      </w:pPr>
    </w:p>
    <w:p w14:paraId="083B33C4" w14:textId="68449966" w:rsidR="00533DE7" w:rsidRPr="00533DE7" w:rsidRDefault="00533DE7" w:rsidP="007214D7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33DE7">
        <w:rPr>
          <w:rFonts w:ascii="David" w:hAnsi="David" w:cs="David" w:hint="cs"/>
          <w:b/>
          <w:bCs/>
          <w:sz w:val="24"/>
          <w:szCs w:val="24"/>
          <w:u w:val="single"/>
          <w:rtl/>
        </w:rPr>
        <w:t>עזרים:</w:t>
      </w:r>
    </w:p>
    <w:p w14:paraId="7B3B5396" w14:textId="53072DB8" w:rsidR="00533DE7" w:rsidRDefault="00B5315A" w:rsidP="00533DE7">
      <w:pPr>
        <w:ind w:left="-90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צילומי דפי גלגל,</w:t>
      </w:r>
    </w:p>
    <w:p w14:paraId="5571C5FB" w14:textId="75B1368B" w:rsidR="00B5315A" w:rsidRDefault="00B5315A" w:rsidP="00533DE7">
      <w:pPr>
        <w:ind w:left="-90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מצגת,</w:t>
      </w:r>
    </w:p>
    <w:p w14:paraId="2A865EEC" w14:textId="39B600FC" w:rsidR="00B5315A" w:rsidRDefault="00B5315A" w:rsidP="00533DE7">
      <w:pPr>
        <w:ind w:left="-90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צילומי דף עבודה על יוזמה</w:t>
      </w:r>
    </w:p>
    <w:p w14:paraId="416FD2A8" w14:textId="77777777" w:rsidR="007214D7" w:rsidRPr="00533DE7" w:rsidRDefault="007214D7" w:rsidP="00533DE7">
      <w:pPr>
        <w:ind w:left="-908"/>
        <w:rPr>
          <w:rFonts w:ascii="David" w:hAnsi="David" w:cs="David"/>
          <w:sz w:val="24"/>
          <w:szCs w:val="24"/>
          <w:rtl/>
        </w:rPr>
      </w:pPr>
    </w:p>
    <w:p w14:paraId="4E0E93F2" w14:textId="38C53383" w:rsidR="00C4746D" w:rsidRPr="00C4746D" w:rsidRDefault="00C4746D" w:rsidP="007C4050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sectPr w:rsidR="00C4746D" w:rsidRPr="00C4746D" w:rsidSect="001A3501">
      <w:headerReference w:type="default" r:id="rId15"/>
      <w:pgSz w:w="11906" w:h="16838"/>
      <w:pgMar w:top="1440" w:right="1800" w:bottom="1440" w:left="1800" w:header="1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7C72" w14:textId="77777777" w:rsidR="00123304" w:rsidRDefault="00123304" w:rsidP="00CB05C9">
      <w:pPr>
        <w:spacing w:after="0" w:line="240" w:lineRule="auto"/>
      </w:pPr>
      <w:r>
        <w:separator/>
      </w:r>
    </w:p>
  </w:endnote>
  <w:endnote w:type="continuationSeparator" w:id="0">
    <w:p w14:paraId="0E163BB4" w14:textId="77777777" w:rsidR="00123304" w:rsidRDefault="00123304" w:rsidP="00C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0491" w14:textId="77777777" w:rsidR="00123304" w:rsidRDefault="00123304" w:rsidP="00CB05C9">
      <w:pPr>
        <w:spacing w:after="0" w:line="240" w:lineRule="auto"/>
      </w:pPr>
      <w:r>
        <w:separator/>
      </w:r>
    </w:p>
  </w:footnote>
  <w:footnote w:type="continuationSeparator" w:id="0">
    <w:p w14:paraId="4CCF87D5" w14:textId="77777777" w:rsidR="00123304" w:rsidRDefault="00123304" w:rsidP="00C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33B0" w14:textId="6F694646" w:rsidR="00440B24" w:rsidRDefault="00440B24" w:rsidP="00E32F16">
    <w:pPr>
      <w:pStyle w:val="a7"/>
      <w:jc w:val="center"/>
      <w:rPr>
        <w:rtl/>
      </w:rPr>
    </w:pPr>
    <w:r>
      <w:rPr>
        <w:rFonts w:hint="cs"/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5E00540D" wp14:editId="2704582B">
          <wp:simplePos x="0" y="0"/>
          <wp:positionH relativeFrom="margin">
            <wp:posOffset>-184150</wp:posOffset>
          </wp:positionH>
          <wp:positionV relativeFrom="paragraph">
            <wp:posOffset>90170</wp:posOffset>
          </wp:positionV>
          <wp:extent cx="1310005" cy="481017"/>
          <wp:effectExtent l="0" t="0" r="4445" b="0"/>
          <wp:wrapNone/>
          <wp:docPr id="2" name="תמונה 2" descr="תמונה שמכילה טקסט&#10;&#10;התיאור נוצר באופן אוטומטי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481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E9484A" wp14:editId="54F6F71E">
          <wp:simplePos x="0" y="0"/>
          <wp:positionH relativeFrom="margin">
            <wp:align>center</wp:align>
          </wp:positionH>
          <wp:positionV relativeFrom="paragraph">
            <wp:posOffset>64770</wp:posOffset>
          </wp:positionV>
          <wp:extent cx="1276350" cy="514350"/>
          <wp:effectExtent l="0" t="0" r="0" b="0"/>
          <wp:wrapNone/>
          <wp:docPr id="3" name="תמונה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DD0579" wp14:editId="39686CFF">
          <wp:simplePos x="0" y="0"/>
          <wp:positionH relativeFrom="margin">
            <wp:posOffset>4432300</wp:posOffset>
          </wp:positionH>
          <wp:positionV relativeFrom="paragraph">
            <wp:posOffset>-68580</wp:posOffset>
          </wp:positionV>
          <wp:extent cx="1162050" cy="769858"/>
          <wp:effectExtent l="0" t="0" r="0" b="0"/>
          <wp:wrapNone/>
          <wp:docPr id="1" name="תמונה 1" descr="תמונה שמכילה טקסט&#10;&#10;התיאור נוצר באופן אוטומטי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76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B4A19" w14:textId="48E80766" w:rsidR="00440B24" w:rsidRDefault="00440B24" w:rsidP="00E32F16">
    <w:pPr>
      <w:pStyle w:val="a7"/>
      <w:jc w:val="center"/>
      <w:rPr>
        <w:rtl/>
      </w:rPr>
    </w:pPr>
  </w:p>
  <w:p w14:paraId="74FC200A" w14:textId="19731EFD" w:rsidR="00440B24" w:rsidRDefault="00440B24" w:rsidP="00E32F16">
    <w:pPr>
      <w:pStyle w:val="a7"/>
      <w:jc w:val="center"/>
      <w:rPr>
        <w:rtl/>
      </w:rPr>
    </w:pPr>
  </w:p>
  <w:p w14:paraId="6FB2D698" w14:textId="61BE37B9" w:rsidR="00440B24" w:rsidRDefault="00440B24" w:rsidP="00E32F16">
    <w:pPr>
      <w:pStyle w:val="a7"/>
      <w:jc w:val="center"/>
      <w:rPr>
        <w:rtl/>
      </w:rPr>
    </w:pPr>
  </w:p>
  <w:p w14:paraId="2CE37387" w14:textId="77777777" w:rsidR="00440B24" w:rsidRDefault="00440B24" w:rsidP="00440B24">
    <w:pPr>
      <w:pStyle w:val="a7"/>
      <w:rPr>
        <w:rtl/>
      </w:rPr>
    </w:pPr>
  </w:p>
  <w:p w14:paraId="1DB0873A" w14:textId="491B06DF" w:rsidR="00E32F16" w:rsidRDefault="00440B24" w:rsidP="00440B24">
    <w:pPr>
      <w:pStyle w:val="a7"/>
      <w:rPr>
        <w:rtl/>
      </w:rPr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16"/>
    <w:multiLevelType w:val="hybridMultilevel"/>
    <w:tmpl w:val="02DE6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3DB"/>
    <w:multiLevelType w:val="hybridMultilevel"/>
    <w:tmpl w:val="578E4D60"/>
    <w:lvl w:ilvl="0" w:tplc="0409000D">
      <w:start w:val="1"/>
      <w:numFmt w:val="bullet"/>
      <w:lvlText w:val=""/>
      <w:lvlJc w:val="left"/>
      <w:pPr>
        <w:ind w:left="-73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 w15:restartNumberingAfterBreak="0">
    <w:nsid w:val="19947D38"/>
    <w:multiLevelType w:val="hybridMultilevel"/>
    <w:tmpl w:val="A02086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7324E"/>
    <w:multiLevelType w:val="hybridMultilevel"/>
    <w:tmpl w:val="39E69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371F"/>
    <w:multiLevelType w:val="hybridMultilevel"/>
    <w:tmpl w:val="0BCCE2A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7AB1"/>
    <w:multiLevelType w:val="hybridMultilevel"/>
    <w:tmpl w:val="70D4F864"/>
    <w:lvl w:ilvl="0" w:tplc="9C3051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6A33"/>
    <w:multiLevelType w:val="hybridMultilevel"/>
    <w:tmpl w:val="26C6DA3A"/>
    <w:lvl w:ilvl="0" w:tplc="52E81022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2AC032FC"/>
    <w:multiLevelType w:val="hybridMultilevel"/>
    <w:tmpl w:val="47120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386B"/>
    <w:multiLevelType w:val="hybridMultilevel"/>
    <w:tmpl w:val="ABBCC4CC"/>
    <w:lvl w:ilvl="0" w:tplc="0409000D">
      <w:start w:val="1"/>
      <w:numFmt w:val="bullet"/>
      <w:lvlText w:val=""/>
      <w:lvlJc w:val="left"/>
      <w:pPr>
        <w:ind w:left="-5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9" w15:restartNumberingAfterBreak="0">
    <w:nsid w:val="32A7716D"/>
    <w:multiLevelType w:val="hybridMultilevel"/>
    <w:tmpl w:val="63E832BA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0D9B"/>
    <w:multiLevelType w:val="hybridMultilevel"/>
    <w:tmpl w:val="70A6FC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94F29"/>
    <w:multiLevelType w:val="hybridMultilevel"/>
    <w:tmpl w:val="92ECFF2E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39C"/>
    <w:multiLevelType w:val="hybridMultilevel"/>
    <w:tmpl w:val="B7780B82"/>
    <w:lvl w:ilvl="0" w:tplc="C69A7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C13"/>
    <w:multiLevelType w:val="hybridMultilevel"/>
    <w:tmpl w:val="3FEE2126"/>
    <w:lvl w:ilvl="0" w:tplc="2B0495DA">
      <w:start w:val="3"/>
      <w:numFmt w:val="bullet"/>
      <w:lvlText w:val=""/>
      <w:lvlJc w:val="left"/>
      <w:pPr>
        <w:ind w:left="172" w:hanging="360"/>
      </w:pPr>
      <w:rPr>
        <w:rFonts w:ascii="Symbol" w:eastAsiaTheme="minorHAnsi" w:hAnsi="Symbol" w:cs="David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4" w15:restartNumberingAfterBreak="0">
    <w:nsid w:val="3AD25A00"/>
    <w:multiLevelType w:val="hybridMultilevel"/>
    <w:tmpl w:val="A7FE554E"/>
    <w:lvl w:ilvl="0" w:tplc="88165636">
      <w:start w:val="1"/>
      <w:numFmt w:val="hebrew1"/>
      <w:lvlText w:val="%1.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 w15:restartNumberingAfterBreak="0">
    <w:nsid w:val="3D702408"/>
    <w:multiLevelType w:val="hybridMultilevel"/>
    <w:tmpl w:val="DE0ABE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176C0E"/>
    <w:multiLevelType w:val="hybridMultilevel"/>
    <w:tmpl w:val="5B9CD9D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48B9"/>
    <w:multiLevelType w:val="hybridMultilevel"/>
    <w:tmpl w:val="70C6F5EC"/>
    <w:lvl w:ilvl="0" w:tplc="0409000D">
      <w:start w:val="1"/>
      <w:numFmt w:val="bullet"/>
      <w:lvlText w:val=""/>
      <w:lvlJc w:val="left"/>
      <w:pPr>
        <w:ind w:left="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8" w15:restartNumberingAfterBreak="0">
    <w:nsid w:val="504065C5"/>
    <w:multiLevelType w:val="hybridMultilevel"/>
    <w:tmpl w:val="5BE26844"/>
    <w:lvl w:ilvl="0" w:tplc="F998D0EA">
      <w:start w:val="10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300E"/>
    <w:multiLevelType w:val="hybridMultilevel"/>
    <w:tmpl w:val="CE24E690"/>
    <w:lvl w:ilvl="0" w:tplc="E6B0839E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 w15:restartNumberingAfterBreak="0">
    <w:nsid w:val="62F3624B"/>
    <w:multiLevelType w:val="hybridMultilevel"/>
    <w:tmpl w:val="31AE54A8"/>
    <w:lvl w:ilvl="0" w:tplc="9592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9484C"/>
    <w:multiLevelType w:val="hybridMultilevel"/>
    <w:tmpl w:val="8F0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8574C"/>
    <w:multiLevelType w:val="hybridMultilevel"/>
    <w:tmpl w:val="A8F0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1B27"/>
    <w:multiLevelType w:val="hybridMultilevel"/>
    <w:tmpl w:val="AA6C8600"/>
    <w:lvl w:ilvl="0" w:tplc="1000000F">
      <w:start w:val="1"/>
      <w:numFmt w:val="decimal"/>
      <w:lvlText w:val="%1."/>
      <w:lvlJc w:val="left"/>
      <w:pPr>
        <w:ind w:left="-188" w:hanging="360"/>
      </w:pPr>
    </w:lvl>
    <w:lvl w:ilvl="1" w:tplc="10000019" w:tentative="1">
      <w:start w:val="1"/>
      <w:numFmt w:val="lowerLetter"/>
      <w:lvlText w:val="%2."/>
      <w:lvlJc w:val="left"/>
      <w:pPr>
        <w:ind w:left="532" w:hanging="360"/>
      </w:pPr>
    </w:lvl>
    <w:lvl w:ilvl="2" w:tplc="1000001B" w:tentative="1">
      <w:start w:val="1"/>
      <w:numFmt w:val="lowerRoman"/>
      <w:lvlText w:val="%3."/>
      <w:lvlJc w:val="right"/>
      <w:pPr>
        <w:ind w:left="1252" w:hanging="180"/>
      </w:pPr>
    </w:lvl>
    <w:lvl w:ilvl="3" w:tplc="1000000F" w:tentative="1">
      <w:start w:val="1"/>
      <w:numFmt w:val="decimal"/>
      <w:lvlText w:val="%4."/>
      <w:lvlJc w:val="left"/>
      <w:pPr>
        <w:ind w:left="1972" w:hanging="360"/>
      </w:pPr>
    </w:lvl>
    <w:lvl w:ilvl="4" w:tplc="10000019" w:tentative="1">
      <w:start w:val="1"/>
      <w:numFmt w:val="lowerLetter"/>
      <w:lvlText w:val="%5."/>
      <w:lvlJc w:val="left"/>
      <w:pPr>
        <w:ind w:left="2692" w:hanging="360"/>
      </w:pPr>
    </w:lvl>
    <w:lvl w:ilvl="5" w:tplc="1000001B" w:tentative="1">
      <w:start w:val="1"/>
      <w:numFmt w:val="lowerRoman"/>
      <w:lvlText w:val="%6."/>
      <w:lvlJc w:val="right"/>
      <w:pPr>
        <w:ind w:left="3412" w:hanging="180"/>
      </w:pPr>
    </w:lvl>
    <w:lvl w:ilvl="6" w:tplc="1000000F" w:tentative="1">
      <w:start w:val="1"/>
      <w:numFmt w:val="decimal"/>
      <w:lvlText w:val="%7."/>
      <w:lvlJc w:val="left"/>
      <w:pPr>
        <w:ind w:left="4132" w:hanging="360"/>
      </w:pPr>
    </w:lvl>
    <w:lvl w:ilvl="7" w:tplc="10000019" w:tentative="1">
      <w:start w:val="1"/>
      <w:numFmt w:val="lowerLetter"/>
      <w:lvlText w:val="%8."/>
      <w:lvlJc w:val="left"/>
      <w:pPr>
        <w:ind w:left="4852" w:hanging="360"/>
      </w:pPr>
    </w:lvl>
    <w:lvl w:ilvl="8" w:tplc="1000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4" w15:restartNumberingAfterBreak="0">
    <w:nsid w:val="6AFC247C"/>
    <w:multiLevelType w:val="hybridMultilevel"/>
    <w:tmpl w:val="B0462142"/>
    <w:lvl w:ilvl="0" w:tplc="0409000D">
      <w:start w:val="1"/>
      <w:numFmt w:val="bullet"/>
      <w:lvlText w:val=""/>
      <w:lvlJc w:val="left"/>
      <w:pPr>
        <w:ind w:left="1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25" w15:restartNumberingAfterBreak="0">
    <w:nsid w:val="6D2F7FA5"/>
    <w:multiLevelType w:val="hybridMultilevel"/>
    <w:tmpl w:val="4BEAA53C"/>
    <w:lvl w:ilvl="0" w:tplc="978C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06E0E"/>
    <w:multiLevelType w:val="hybridMultilevel"/>
    <w:tmpl w:val="651E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73324"/>
    <w:multiLevelType w:val="hybridMultilevel"/>
    <w:tmpl w:val="35A6807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1764E"/>
    <w:multiLevelType w:val="hybridMultilevel"/>
    <w:tmpl w:val="776CC654"/>
    <w:lvl w:ilvl="0" w:tplc="7368C3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81F"/>
    <w:multiLevelType w:val="hybridMultilevel"/>
    <w:tmpl w:val="91F6EF44"/>
    <w:lvl w:ilvl="0" w:tplc="9C30516A">
      <w:start w:val="1"/>
      <w:numFmt w:val="bullet"/>
      <w:lvlText w:val=""/>
      <w:lvlJc w:val="left"/>
      <w:pPr>
        <w:ind w:left="17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num w:numId="1" w16cid:durableId="612904251">
    <w:abstractNumId w:val="21"/>
  </w:num>
  <w:num w:numId="2" w16cid:durableId="9333629">
    <w:abstractNumId w:val="20"/>
  </w:num>
  <w:num w:numId="3" w16cid:durableId="696583578">
    <w:abstractNumId w:val="12"/>
  </w:num>
  <w:num w:numId="4" w16cid:durableId="799034114">
    <w:abstractNumId w:val="7"/>
  </w:num>
  <w:num w:numId="5" w16cid:durableId="489097396">
    <w:abstractNumId w:val="11"/>
  </w:num>
  <w:num w:numId="6" w16cid:durableId="2003702859">
    <w:abstractNumId w:val="15"/>
  </w:num>
  <w:num w:numId="7" w16cid:durableId="432944689">
    <w:abstractNumId w:val="16"/>
  </w:num>
  <w:num w:numId="8" w16cid:durableId="474762874">
    <w:abstractNumId w:val="25"/>
  </w:num>
  <w:num w:numId="9" w16cid:durableId="437801314">
    <w:abstractNumId w:val="10"/>
  </w:num>
  <w:num w:numId="10" w16cid:durableId="1218471684">
    <w:abstractNumId w:val="3"/>
  </w:num>
  <w:num w:numId="11" w16cid:durableId="700322258">
    <w:abstractNumId w:val="22"/>
  </w:num>
  <w:num w:numId="12" w16cid:durableId="2009861716">
    <w:abstractNumId w:val="2"/>
  </w:num>
  <w:num w:numId="13" w16cid:durableId="119617860">
    <w:abstractNumId w:val="9"/>
  </w:num>
  <w:num w:numId="14" w16cid:durableId="291401296">
    <w:abstractNumId w:val="0"/>
  </w:num>
  <w:num w:numId="15" w16cid:durableId="1724256390">
    <w:abstractNumId w:val="27"/>
  </w:num>
  <w:num w:numId="16" w16cid:durableId="1756709597">
    <w:abstractNumId w:val="26"/>
  </w:num>
  <w:num w:numId="17" w16cid:durableId="1223448180">
    <w:abstractNumId w:val="6"/>
  </w:num>
  <w:num w:numId="18" w16cid:durableId="1383361815">
    <w:abstractNumId w:val="8"/>
  </w:num>
  <w:num w:numId="19" w16cid:durableId="1939216597">
    <w:abstractNumId w:val="28"/>
  </w:num>
  <w:num w:numId="20" w16cid:durableId="290675545">
    <w:abstractNumId w:val="14"/>
  </w:num>
  <w:num w:numId="21" w16cid:durableId="725226125">
    <w:abstractNumId w:val="19"/>
  </w:num>
  <w:num w:numId="22" w16cid:durableId="818884148">
    <w:abstractNumId w:val="17"/>
  </w:num>
  <w:num w:numId="23" w16cid:durableId="1882863899">
    <w:abstractNumId w:val="24"/>
  </w:num>
  <w:num w:numId="24" w16cid:durableId="1627659245">
    <w:abstractNumId w:val="18"/>
  </w:num>
  <w:num w:numId="25" w16cid:durableId="606892699">
    <w:abstractNumId w:val="1"/>
  </w:num>
  <w:num w:numId="26" w16cid:durableId="243731445">
    <w:abstractNumId w:val="29"/>
  </w:num>
  <w:num w:numId="27" w16cid:durableId="547841604">
    <w:abstractNumId w:val="13"/>
  </w:num>
  <w:num w:numId="28" w16cid:durableId="1739401317">
    <w:abstractNumId w:val="23"/>
  </w:num>
  <w:num w:numId="29" w16cid:durableId="1267468522">
    <w:abstractNumId w:val="5"/>
  </w:num>
  <w:num w:numId="30" w16cid:durableId="1476677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FF"/>
    <w:rsid w:val="00023D23"/>
    <w:rsid w:val="00044E50"/>
    <w:rsid w:val="000503CF"/>
    <w:rsid w:val="000511C1"/>
    <w:rsid w:val="00066D9A"/>
    <w:rsid w:val="00073700"/>
    <w:rsid w:val="000C2873"/>
    <w:rsid w:val="000D37DC"/>
    <w:rsid w:val="000D6DBE"/>
    <w:rsid w:val="000E54CA"/>
    <w:rsid w:val="000F7581"/>
    <w:rsid w:val="00115E7F"/>
    <w:rsid w:val="00123304"/>
    <w:rsid w:val="0012715C"/>
    <w:rsid w:val="001436B4"/>
    <w:rsid w:val="00156B11"/>
    <w:rsid w:val="00167D39"/>
    <w:rsid w:val="001821E0"/>
    <w:rsid w:val="001A0656"/>
    <w:rsid w:val="001A30DF"/>
    <w:rsid w:val="001A3501"/>
    <w:rsid w:val="001A4FFC"/>
    <w:rsid w:val="001B3E65"/>
    <w:rsid w:val="001C4D9A"/>
    <w:rsid w:val="001F23F3"/>
    <w:rsid w:val="002359CA"/>
    <w:rsid w:val="00242C6F"/>
    <w:rsid w:val="002613E3"/>
    <w:rsid w:val="00262792"/>
    <w:rsid w:val="002850C6"/>
    <w:rsid w:val="00290CAC"/>
    <w:rsid w:val="002A1DED"/>
    <w:rsid w:val="002A7BE3"/>
    <w:rsid w:val="002C2FAD"/>
    <w:rsid w:val="002D1F5B"/>
    <w:rsid w:val="002E0E36"/>
    <w:rsid w:val="002E7AE0"/>
    <w:rsid w:val="002F3273"/>
    <w:rsid w:val="00307BAD"/>
    <w:rsid w:val="003110AC"/>
    <w:rsid w:val="003216E7"/>
    <w:rsid w:val="00337D51"/>
    <w:rsid w:val="003402B4"/>
    <w:rsid w:val="00395F99"/>
    <w:rsid w:val="003A2A8C"/>
    <w:rsid w:val="003B1D4F"/>
    <w:rsid w:val="003E0C5E"/>
    <w:rsid w:val="003F37F8"/>
    <w:rsid w:val="003F709E"/>
    <w:rsid w:val="0040051C"/>
    <w:rsid w:val="00413118"/>
    <w:rsid w:val="0041570C"/>
    <w:rsid w:val="00420DC8"/>
    <w:rsid w:val="004343F1"/>
    <w:rsid w:val="0043653E"/>
    <w:rsid w:val="00440B24"/>
    <w:rsid w:val="00446DF8"/>
    <w:rsid w:val="004604EA"/>
    <w:rsid w:val="00471383"/>
    <w:rsid w:val="004A55D3"/>
    <w:rsid w:val="004A6BE7"/>
    <w:rsid w:val="004B51B6"/>
    <w:rsid w:val="004D1885"/>
    <w:rsid w:val="004E4608"/>
    <w:rsid w:val="004E7C70"/>
    <w:rsid w:val="004F6EBF"/>
    <w:rsid w:val="00500205"/>
    <w:rsid w:val="00512A34"/>
    <w:rsid w:val="005152E7"/>
    <w:rsid w:val="00530408"/>
    <w:rsid w:val="00533DE7"/>
    <w:rsid w:val="0053667D"/>
    <w:rsid w:val="00552E79"/>
    <w:rsid w:val="00562D0C"/>
    <w:rsid w:val="00573FC0"/>
    <w:rsid w:val="00582C86"/>
    <w:rsid w:val="00596212"/>
    <w:rsid w:val="005974DE"/>
    <w:rsid w:val="005A2A30"/>
    <w:rsid w:val="005B41A6"/>
    <w:rsid w:val="005E4B8A"/>
    <w:rsid w:val="005F644B"/>
    <w:rsid w:val="006036A8"/>
    <w:rsid w:val="00613357"/>
    <w:rsid w:val="006212FD"/>
    <w:rsid w:val="0066525F"/>
    <w:rsid w:val="006873E6"/>
    <w:rsid w:val="006A60F4"/>
    <w:rsid w:val="006A7A4E"/>
    <w:rsid w:val="006B06ED"/>
    <w:rsid w:val="006B103D"/>
    <w:rsid w:val="006D33CA"/>
    <w:rsid w:val="006F0DB8"/>
    <w:rsid w:val="00700B53"/>
    <w:rsid w:val="0070268D"/>
    <w:rsid w:val="0071099C"/>
    <w:rsid w:val="007214D7"/>
    <w:rsid w:val="007224A5"/>
    <w:rsid w:val="00727B3E"/>
    <w:rsid w:val="00730299"/>
    <w:rsid w:val="007311AE"/>
    <w:rsid w:val="00750621"/>
    <w:rsid w:val="00764AE5"/>
    <w:rsid w:val="00770CF7"/>
    <w:rsid w:val="00785021"/>
    <w:rsid w:val="007A4C14"/>
    <w:rsid w:val="007A4C3E"/>
    <w:rsid w:val="007C2AE9"/>
    <w:rsid w:val="007C4050"/>
    <w:rsid w:val="007C5BBC"/>
    <w:rsid w:val="007E6F54"/>
    <w:rsid w:val="00804E2B"/>
    <w:rsid w:val="00812CD7"/>
    <w:rsid w:val="008145B5"/>
    <w:rsid w:val="00824118"/>
    <w:rsid w:val="0082605E"/>
    <w:rsid w:val="00843531"/>
    <w:rsid w:val="008518EC"/>
    <w:rsid w:val="00854627"/>
    <w:rsid w:val="00866F14"/>
    <w:rsid w:val="008739CB"/>
    <w:rsid w:val="008758F9"/>
    <w:rsid w:val="00895AC9"/>
    <w:rsid w:val="008D6F46"/>
    <w:rsid w:val="008F52A9"/>
    <w:rsid w:val="00901016"/>
    <w:rsid w:val="009010DC"/>
    <w:rsid w:val="00901E7B"/>
    <w:rsid w:val="00905D96"/>
    <w:rsid w:val="00931938"/>
    <w:rsid w:val="00954339"/>
    <w:rsid w:val="00956BA3"/>
    <w:rsid w:val="00987652"/>
    <w:rsid w:val="00992051"/>
    <w:rsid w:val="009D6BE9"/>
    <w:rsid w:val="00A02390"/>
    <w:rsid w:val="00A101FF"/>
    <w:rsid w:val="00A1557D"/>
    <w:rsid w:val="00A2236A"/>
    <w:rsid w:val="00A62A89"/>
    <w:rsid w:val="00A6350C"/>
    <w:rsid w:val="00A90647"/>
    <w:rsid w:val="00A91908"/>
    <w:rsid w:val="00AA1332"/>
    <w:rsid w:val="00AA1F9A"/>
    <w:rsid w:val="00AB14A3"/>
    <w:rsid w:val="00AB1BE5"/>
    <w:rsid w:val="00B07438"/>
    <w:rsid w:val="00B16276"/>
    <w:rsid w:val="00B2203C"/>
    <w:rsid w:val="00B31FF1"/>
    <w:rsid w:val="00B45011"/>
    <w:rsid w:val="00B5315A"/>
    <w:rsid w:val="00B6176E"/>
    <w:rsid w:val="00B7575D"/>
    <w:rsid w:val="00B84996"/>
    <w:rsid w:val="00B9111C"/>
    <w:rsid w:val="00BA46D4"/>
    <w:rsid w:val="00BA5091"/>
    <w:rsid w:val="00BC4DDB"/>
    <w:rsid w:val="00BC661B"/>
    <w:rsid w:val="00C170AC"/>
    <w:rsid w:val="00C175AA"/>
    <w:rsid w:val="00C179DB"/>
    <w:rsid w:val="00C20C06"/>
    <w:rsid w:val="00C22C51"/>
    <w:rsid w:val="00C35F7A"/>
    <w:rsid w:val="00C4746D"/>
    <w:rsid w:val="00C500D8"/>
    <w:rsid w:val="00C5718F"/>
    <w:rsid w:val="00C70EAE"/>
    <w:rsid w:val="00CB05C9"/>
    <w:rsid w:val="00CB33EC"/>
    <w:rsid w:val="00CD7D54"/>
    <w:rsid w:val="00CE3543"/>
    <w:rsid w:val="00CF5E07"/>
    <w:rsid w:val="00CF7D55"/>
    <w:rsid w:val="00D073F7"/>
    <w:rsid w:val="00D35DF0"/>
    <w:rsid w:val="00D46382"/>
    <w:rsid w:val="00D61D56"/>
    <w:rsid w:val="00D75E0A"/>
    <w:rsid w:val="00D80A0C"/>
    <w:rsid w:val="00D925B8"/>
    <w:rsid w:val="00D943DD"/>
    <w:rsid w:val="00D96052"/>
    <w:rsid w:val="00DC3B7F"/>
    <w:rsid w:val="00DE3D4A"/>
    <w:rsid w:val="00E01CCA"/>
    <w:rsid w:val="00E073BC"/>
    <w:rsid w:val="00E0771F"/>
    <w:rsid w:val="00E17DEB"/>
    <w:rsid w:val="00E24401"/>
    <w:rsid w:val="00E32F16"/>
    <w:rsid w:val="00E33070"/>
    <w:rsid w:val="00E35DE7"/>
    <w:rsid w:val="00E618F4"/>
    <w:rsid w:val="00E8104A"/>
    <w:rsid w:val="00E96E65"/>
    <w:rsid w:val="00F22E9C"/>
    <w:rsid w:val="00F50119"/>
    <w:rsid w:val="00F74D0C"/>
    <w:rsid w:val="00F91969"/>
    <w:rsid w:val="00FA3919"/>
    <w:rsid w:val="00FD57B8"/>
    <w:rsid w:val="00FF16B8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25678"/>
  <w15:docId w15:val="{5E2FC878-B6B6-4311-A589-47581B7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D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62D0C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824118"/>
    <w:pPr>
      <w:ind w:left="720"/>
      <w:contextualSpacing/>
    </w:pPr>
  </w:style>
  <w:style w:type="table" w:customStyle="1" w:styleId="1">
    <w:name w:val="רשת טבלה1"/>
    <w:basedOn w:val="a1"/>
    <w:next w:val="a3"/>
    <w:uiPriority w:val="59"/>
    <w:rsid w:val="000C2873"/>
    <w:pPr>
      <w:spacing w:after="0" w:line="240" w:lineRule="auto"/>
      <w:ind w:left="73" w:hanging="357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B05C9"/>
  </w:style>
  <w:style w:type="paragraph" w:styleId="a9">
    <w:name w:val="footer"/>
    <w:basedOn w:val="a"/>
    <w:link w:val="aa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B05C9"/>
  </w:style>
  <w:style w:type="character" w:styleId="Hyperlink">
    <w:name w:val="Hyperlink"/>
    <w:basedOn w:val="a0"/>
    <w:uiPriority w:val="99"/>
    <w:unhideWhenUsed/>
    <w:rsid w:val="007A4C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file/d/1xsHhCU0FxTm0a7Le4OvaG6ERrlUoqiYq/view" TargetMode="External"/><Relationship Id="rId2" Type="http://schemas.openxmlformats.org/officeDocument/2006/relationships/image" Target="media/image5.jpg"/><Relationship Id="rId1" Type="http://schemas.openxmlformats.org/officeDocument/2006/relationships/hyperlink" Target="https://lionff.com/about/" TargetMode="External"/><Relationship Id="rId6" Type="http://schemas.openxmlformats.org/officeDocument/2006/relationships/image" Target="media/image7.jpg"/><Relationship Id="rId5" Type="http://schemas.openxmlformats.org/officeDocument/2006/relationships/hyperlink" Target="https://drive.google.com/file/d/1Zto8o1Ik1G7xLhZqPZce7wMOAClvs4AQ/view?usp=sharing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8c110-9f2a-4a55-9ce2-75df0971f9db" xsi:nil="true"/>
    <lcf76f155ced4ddcb4097134ff3c332f xmlns="8081b34c-99a9-445e-bbb6-fbdb09010b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A884410E9DA1A4891F2532B9D03F41F" ma:contentTypeVersion="14" ma:contentTypeDescription="צור מסמך חדש." ma:contentTypeScope="" ma:versionID="0b0d7796f1da90b945de939252de2920">
  <xsd:schema xmlns:xsd="http://www.w3.org/2001/XMLSchema" xmlns:xs="http://www.w3.org/2001/XMLSchema" xmlns:p="http://schemas.microsoft.com/office/2006/metadata/properties" xmlns:ns2="e588c110-9f2a-4a55-9ce2-75df0971f9db" xmlns:ns3="8081b34c-99a9-445e-bbb6-fbdb09010b7d" targetNamespace="http://schemas.microsoft.com/office/2006/metadata/properties" ma:root="true" ma:fieldsID="ff8156cf0098dcab1540793fddefd560" ns2:_="" ns3:_="">
    <xsd:import namespace="e588c110-9f2a-4a55-9ce2-75df0971f9db"/>
    <xsd:import namespace="8081b34c-99a9-445e-bbb6-fbdb0901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c110-9f2a-4a55-9ce2-75df0971f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f1f60c4-d38e-46f6-9238-712a3fa3bf15}" ma:internalName="TaxCatchAll" ma:showField="CatchAllData" ma:web="e588c110-9f2a-4a55-9ce2-75df0971f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b34c-99a9-445e-bbb6-fbdb09010b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9C88F-A165-4B4A-9530-7F760C426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9CDB5-D46F-46E9-B39C-026D5588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D40CD-672F-4894-8F33-F02119EB2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949E6-1B96-410C-B65F-9D590FA8C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michalmshaked@gmail.com</dc:creator>
  <cp:keywords/>
  <dc:description/>
  <cp:lastModifiedBy>לילך דרמון</cp:lastModifiedBy>
  <cp:revision>2</cp:revision>
  <cp:lastPrinted>2022-06-24T07:29:00Z</cp:lastPrinted>
  <dcterms:created xsi:type="dcterms:W3CDTF">2023-12-18T07:35:00Z</dcterms:created>
  <dcterms:modified xsi:type="dcterms:W3CDTF">2023-12-18T07:35:00Z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0x0101002A884410E9DA1A4891F2532B9D03F41F</vt:lpwstr>
  </property>
</Properties>
</file>