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B543" w14:textId="0C138299" w:rsidR="002A57B3" w:rsidRPr="001B293C" w:rsidRDefault="002A57B3" w:rsidP="005B1D81">
      <w:pPr>
        <w:bidi/>
        <w:jc w:val="left"/>
        <w:rPr>
          <w:rFonts w:ascii="Calibri Light" w:hAnsi="Calibri Light" w:cs="Calibri Light"/>
          <w:sz w:val="24"/>
          <w:szCs w:val="24"/>
        </w:rPr>
      </w:pPr>
    </w:p>
    <w:p w14:paraId="25C49DF7" w14:textId="7E8B1DFF" w:rsidR="00EC46B4" w:rsidRPr="001B293C" w:rsidRDefault="00EC46B4" w:rsidP="005B1D81">
      <w:pPr>
        <w:bidi/>
        <w:jc w:val="left"/>
        <w:rPr>
          <w:rFonts w:ascii="Calibri Light" w:hAnsi="Calibri Light" w:cs="Calibri Light"/>
          <w:b/>
          <w:bCs/>
          <w:sz w:val="24"/>
          <w:szCs w:val="24"/>
        </w:rPr>
      </w:pPr>
    </w:p>
    <w:p w14:paraId="46463DB5" w14:textId="58AFFA8A" w:rsidR="002B7835" w:rsidRPr="003B26A9" w:rsidRDefault="004266F6" w:rsidP="00446B79">
      <w:pPr>
        <w:tabs>
          <w:tab w:val="left" w:pos="471"/>
        </w:tabs>
        <w:bidi/>
        <w:jc w:val="center"/>
        <w:rPr>
          <w:rFonts w:cstheme="minorHAnsi"/>
          <w:b/>
          <w:bCs/>
          <w:sz w:val="24"/>
          <w:szCs w:val="24"/>
          <w:u w:val="single"/>
          <w:rtl/>
        </w:rPr>
      </w:pPr>
      <w:r w:rsidRPr="003B26A9">
        <w:rPr>
          <w:rFonts w:cstheme="minorHAnsi"/>
          <w:b/>
          <w:bCs/>
          <w:sz w:val="24"/>
          <w:szCs w:val="24"/>
          <w:u w:val="single"/>
          <w:rtl/>
        </w:rPr>
        <w:t>זהות ומצוינות</w:t>
      </w:r>
    </w:p>
    <w:p w14:paraId="2B7E3B45" w14:textId="77777777" w:rsidR="00135F1D" w:rsidRPr="003B26A9" w:rsidRDefault="00135F1D" w:rsidP="00135F1D">
      <w:pPr>
        <w:tabs>
          <w:tab w:val="left" w:pos="471"/>
        </w:tabs>
        <w:bidi/>
        <w:jc w:val="center"/>
        <w:rPr>
          <w:rFonts w:cstheme="minorHAnsi"/>
          <w:b/>
          <w:bCs/>
          <w:sz w:val="24"/>
          <w:szCs w:val="24"/>
          <w:u w:val="single"/>
          <w:rtl/>
        </w:rPr>
      </w:pPr>
    </w:p>
    <w:p w14:paraId="66FC7280" w14:textId="03251BF5" w:rsidR="004266F6" w:rsidRPr="003B26A9" w:rsidRDefault="001B293C" w:rsidP="004266F6">
      <w:pPr>
        <w:tabs>
          <w:tab w:val="left" w:pos="471"/>
        </w:tabs>
        <w:bidi/>
        <w:rPr>
          <w:rFonts w:cstheme="minorHAnsi"/>
          <w:b/>
          <w:bCs/>
          <w:sz w:val="24"/>
          <w:szCs w:val="24"/>
          <w:rtl/>
        </w:rPr>
      </w:pPr>
      <w:r w:rsidRPr="003B26A9">
        <w:rPr>
          <w:rFonts w:cstheme="minorHAnsi"/>
          <w:b/>
          <w:bCs/>
          <w:sz w:val="24"/>
          <w:szCs w:val="24"/>
          <w:rtl/>
        </w:rPr>
        <w:t>זהות ותפיסת "האני החינוכי" שלי</w:t>
      </w:r>
      <w:r w:rsidR="00135F1D" w:rsidRPr="003B26A9">
        <w:rPr>
          <w:rFonts w:cstheme="minorHAnsi"/>
          <w:b/>
          <w:bCs/>
          <w:sz w:val="24"/>
          <w:szCs w:val="24"/>
          <w:rtl/>
        </w:rPr>
        <w:t xml:space="preserve"> (45 דק')</w:t>
      </w:r>
    </w:p>
    <w:p w14:paraId="1B9BAFE3" w14:textId="6513BBF5" w:rsidR="00FF4980" w:rsidRPr="003B26A9" w:rsidRDefault="00135F1D" w:rsidP="004266F6">
      <w:pPr>
        <w:tabs>
          <w:tab w:val="left" w:pos="471"/>
        </w:tabs>
        <w:bidi/>
        <w:rPr>
          <w:rFonts w:cstheme="minorHAnsi"/>
          <w:sz w:val="24"/>
          <w:szCs w:val="24"/>
          <w:rtl/>
        </w:rPr>
      </w:pPr>
      <w:r w:rsidRPr="003B26A9">
        <w:rPr>
          <w:rFonts w:cstheme="minorHAnsi"/>
          <w:sz w:val="24"/>
          <w:szCs w:val="24"/>
          <w:rtl/>
        </w:rPr>
        <w:t xml:space="preserve">כל משתתפת תבחר מתוך </w:t>
      </w:r>
      <w:r w:rsidR="00FF4980" w:rsidRPr="003B26A9">
        <w:rPr>
          <w:rFonts w:cstheme="minorHAnsi"/>
          <w:sz w:val="24"/>
          <w:szCs w:val="24"/>
          <w:rtl/>
        </w:rPr>
        <w:t xml:space="preserve">קלפי "החכם היומי" </w:t>
      </w:r>
      <w:r w:rsidRPr="003B26A9">
        <w:rPr>
          <w:rFonts w:cstheme="minorHAnsi"/>
          <w:sz w:val="24"/>
          <w:szCs w:val="24"/>
          <w:rtl/>
        </w:rPr>
        <w:t>– קלף אחד המבטא את התפיסה החינוכית שלה אותה היא לקוחת לאורך חייה מילדות ועד היום.</w:t>
      </w:r>
    </w:p>
    <w:p w14:paraId="4D48CE8A" w14:textId="140B2434" w:rsidR="00135F1D" w:rsidRPr="003B26A9" w:rsidRDefault="00135F1D" w:rsidP="00135F1D">
      <w:pPr>
        <w:tabs>
          <w:tab w:val="left" w:pos="471"/>
        </w:tabs>
        <w:bidi/>
        <w:rPr>
          <w:rFonts w:cstheme="minorHAnsi"/>
          <w:sz w:val="24"/>
          <w:szCs w:val="24"/>
          <w:rtl/>
        </w:rPr>
      </w:pPr>
      <w:r w:rsidRPr="003B26A9">
        <w:rPr>
          <w:rFonts w:cstheme="minorHAnsi"/>
          <w:sz w:val="24"/>
          <w:szCs w:val="24"/>
          <w:rtl/>
        </w:rPr>
        <w:t>או</w:t>
      </w:r>
    </w:p>
    <w:p w14:paraId="54E8C710" w14:textId="5259C65E" w:rsidR="001B293C" w:rsidRPr="003B26A9" w:rsidRDefault="001B293C" w:rsidP="001B293C">
      <w:pPr>
        <w:pStyle w:val="a8"/>
        <w:numPr>
          <w:ilvl w:val="0"/>
          <w:numId w:val="6"/>
        </w:numPr>
        <w:tabs>
          <w:tab w:val="left" w:pos="471"/>
        </w:tabs>
        <w:bidi/>
        <w:rPr>
          <w:rFonts w:cstheme="minorHAnsi"/>
          <w:sz w:val="24"/>
          <w:szCs w:val="24"/>
          <w:rtl/>
        </w:rPr>
      </w:pPr>
      <w:r w:rsidRPr="003B26A9">
        <w:rPr>
          <w:rFonts w:cstheme="minorHAnsi"/>
          <w:sz w:val="24"/>
          <w:szCs w:val="24"/>
          <w:rtl/>
        </w:rPr>
        <w:t>דמות חינוכית מילדותי שהיוותה עבור</w:t>
      </w:r>
      <w:r w:rsidR="00135F1D" w:rsidRPr="003B26A9">
        <w:rPr>
          <w:rFonts w:cstheme="minorHAnsi"/>
          <w:sz w:val="24"/>
          <w:szCs w:val="24"/>
          <w:rtl/>
        </w:rPr>
        <w:t>ה</w:t>
      </w:r>
      <w:r w:rsidRPr="003B26A9">
        <w:rPr>
          <w:rFonts w:cstheme="minorHAnsi"/>
          <w:sz w:val="24"/>
          <w:szCs w:val="24"/>
          <w:rtl/>
        </w:rPr>
        <w:t xml:space="preserve"> מודל להשראה ועצבה את התפיסה החינוכית שלי</w:t>
      </w:r>
    </w:p>
    <w:p w14:paraId="3A9212F7" w14:textId="77777777" w:rsidR="001B293C" w:rsidRPr="003B26A9" w:rsidRDefault="001B293C" w:rsidP="001B293C">
      <w:pPr>
        <w:tabs>
          <w:tab w:val="left" w:pos="471"/>
        </w:tabs>
        <w:bidi/>
        <w:rPr>
          <w:rFonts w:cstheme="minorHAnsi"/>
          <w:b/>
          <w:bCs/>
          <w:sz w:val="24"/>
          <w:szCs w:val="24"/>
          <w:rtl/>
        </w:rPr>
      </w:pPr>
    </w:p>
    <w:p w14:paraId="1FF8E275" w14:textId="591BD9F1" w:rsidR="00B87991" w:rsidRPr="003B26A9" w:rsidRDefault="00B87991" w:rsidP="009C3802">
      <w:pPr>
        <w:tabs>
          <w:tab w:val="left" w:pos="471"/>
        </w:tabs>
        <w:bidi/>
        <w:rPr>
          <w:rFonts w:cstheme="minorHAnsi"/>
          <w:b/>
          <w:bCs/>
          <w:sz w:val="24"/>
          <w:szCs w:val="24"/>
          <w:rtl/>
        </w:rPr>
      </w:pPr>
      <w:r w:rsidRPr="003B26A9">
        <w:rPr>
          <w:rFonts w:cstheme="minorHAnsi"/>
          <w:b/>
          <w:bCs/>
          <w:sz w:val="24"/>
          <w:szCs w:val="24"/>
          <w:rtl/>
        </w:rPr>
        <w:t xml:space="preserve">עץ זהות- </w:t>
      </w:r>
      <w:r w:rsidR="009C3802" w:rsidRPr="003B26A9">
        <w:rPr>
          <w:rFonts w:cstheme="minorHAnsi"/>
          <w:b/>
          <w:bCs/>
          <w:sz w:val="24"/>
          <w:szCs w:val="24"/>
          <w:rtl/>
        </w:rPr>
        <w:t>(45 דקות)</w:t>
      </w:r>
    </w:p>
    <w:p w14:paraId="1CBD0498" w14:textId="46831F3C" w:rsidR="00E04F05" w:rsidRPr="003B26A9" w:rsidRDefault="00E04F05" w:rsidP="00E04F05">
      <w:pPr>
        <w:pStyle w:val="a8"/>
        <w:numPr>
          <w:ilvl w:val="0"/>
          <w:numId w:val="7"/>
        </w:numPr>
        <w:tabs>
          <w:tab w:val="left" w:pos="471"/>
        </w:tabs>
        <w:bidi/>
        <w:rPr>
          <w:rFonts w:cstheme="minorHAnsi"/>
          <w:sz w:val="24"/>
          <w:szCs w:val="24"/>
        </w:rPr>
      </w:pPr>
      <w:r w:rsidRPr="003B26A9">
        <w:rPr>
          <w:rFonts w:cstheme="minorHAnsi"/>
          <w:sz w:val="24"/>
          <w:szCs w:val="24"/>
          <w:rtl/>
        </w:rPr>
        <w:t>(10 דק') מסכת אבות משנה א – משה קיבל תורה מסיני ומסרה</w:t>
      </w:r>
    </w:p>
    <w:p w14:paraId="795AA31A" w14:textId="346E10EB" w:rsidR="00E04F05" w:rsidRPr="003B26A9" w:rsidRDefault="00E04F05" w:rsidP="00E04F05">
      <w:pPr>
        <w:pStyle w:val="a8"/>
        <w:numPr>
          <w:ilvl w:val="0"/>
          <w:numId w:val="7"/>
        </w:numPr>
        <w:tabs>
          <w:tab w:val="left" w:pos="471"/>
        </w:tabs>
        <w:bidi/>
        <w:rPr>
          <w:rFonts w:cstheme="minorHAnsi"/>
          <w:sz w:val="24"/>
          <w:szCs w:val="24"/>
        </w:rPr>
      </w:pPr>
      <w:r w:rsidRPr="003B26A9">
        <w:rPr>
          <w:rFonts w:cstheme="minorHAnsi"/>
          <w:sz w:val="24"/>
          <w:szCs w:val="24"/>
          <w:rtl/>
        </w:rPr>
        <w:t>(20 דק') עץ זהות</w:t>
      </w:r>
    </w:p>
    <w:p w14:paraId="23BFD203" w14:textId="77777777" w:rsidR="003B26A9" w:rsidRPr="003B26A9" w:rsidRDefault="003B26A9" w:rsidP="003B26A9">
      <w:pPr>
        <w:tabs>
          <w:tab w:val="left" w:pos="471"/>
        </w:tabs>
        <w:bidi/>
        <w:rPr>
          <w:rFonts w:cstheme="minorHAnsi"/>
          <w:sz w:val="24"/>
          <w:szCs w:val="24"/>
          <w:rtl/>
        </w:rPr>
      </w:pPr>
    </w:p>
    <w:p w14:paraId="405850EB" w14:textId="6D8DBC56" w:rsidR="003B26A9" w:rsidRPr="003B26A9" w:rsidRDefault="003B26A9" w:rsidP="003B26A9">
      <w:pPr>
        <w:tabs>
          <w:tab w:val="left" w:pos="471"/>
        </w:tabs>
        <w:bidi/>
        <w:rPr>
          <w:rFonts w:cstheme="minorHAnsi"/>
          <w:sz w:val="24"/>
          <w:szCs w:val="24"/>
        </w:rPr>
      </w:pPr>
      <w:r w:rsidRPr="003B26A9">
        <w:rPr>
          <w:rFonts w:cstheme="minorHAnsi"/>
          <w:sz w:val="24"/>
          <w:szCs w:val="24"/>
          <w:rtl/>
        </w:rPr>
        <w:t>דיון במליאה – (30 דק')</w:t>
      </w:r>
    </w:p>
    <w:p w14:paraId="2A7BEEFE" w14:textId="499E236C" w:rsidR="00E04F05" w:rsidRPr="003B26A9" w:rsidRDefault="00E04F05" w:rsidP="00E04F05">
      <w:pPr>
        <w:pStyle w:val="a8"/>
        <w:numPr>
          <w:ilvl w:val="0"/>
          <w:numId w:val="7"/>
        </w:numPr>
        <w:tabs>
          <w:tab w:val="left" w:pos="471"/>
        </w:tabs>
        <w:bidi/>
        <w:rPr>
          <w:rFonts w:cstheme="minorHAnsi"/>
          <w:sz w:val="24"/>
          <w:szCs w:val="24"/>
          <w:rtl/>
        </w:rPr>
      </w:pPr>
      <w:r w:rsidRPr="003B26A9">
        <w:rPr>
          <w:rFonts w:cstheme="minorHAnsi"/>
          <w:sz w:val="24"/>
          <w:szCs w:val="24"/>
          <w:rtl/>
        </w:rPr>
        <w:t>(15 דק') טקסט - כוחה של שרשרת המסירה ושבירת שרשרת</w:t>
      </w:r>
    </w:p>
    <w:p w14:paraId="704348AB" w14:textId="0F59134E" w:rsidR="004C471F" w:rsidRPr="003B26A9" w:rsidRDefault="004C471F" w:rsidP="00135F1D">
      <w:pPr>
        <w:tabs>
          <w:tab w:val="left" w:pos="471"/>
        </w:tabs>
        <w:bidi/>
        <w:jc w:val="left"/>
        <w:rPr>
          <w:rFonts w:cstheme="minorHAnsi"/>
          <w:i/>
          <w:iCs/>
          <w:sz w:val="24"/>
          <w:szCs w:val="24"/>
          <w:rtl/>
        </w:rPr>
      </w:pPr>
    </w:p>
    <w:p w14:paraId="19C36662" w14:textId="77777777" w:rsidR="00135F1D" w:rsidRPr="003B26A9" w:rsidRDefault="00135F1D" w:rsidP="00135F1D">
      <w:pPr>
        <w:tabs>
          <w:tab w:val="left" w:pos="471"/>
        </w:tabs>
        <w:bidi/>
        <w:jc w:val="left"/>
        <w:rPr>
          <w:rFonts w:cstheme="minorHAnsi"/>
          <w:i/>
          <w:iCs/>
          <w:sz w:val="24"/>
          <w:szCs w:val="24"/>
          <w:rtl/>
        </w:rPr>
      </w:pPr>
    </w:p>
    <w:sectPr w:rsidR="00135F1D" w:rsidRPr="003B26A9" w:rsidSect="007C1189">
      <w:headerReference w:type="default" r:id="rId10"/>
      <w:pgSz w:w="11906" w:h="16838"/>
      <w:pgMar w:top="1440" w:right="1800" w:bottom="1135" w:left="1843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E7C9" w14:textId="77777777" w:rsidR="00B119DC" w:rsidRDefault="00B119DC" w:rsidP="00DC01CC">
      <w:pPr>
        <w:spacing w:line="240" w:lineRule="auto"/>
      </w:pPr>
      <w:r>
        <w:separator/>
      </w:r>
    </w:p>
  </w:endnote>
  <w:endnote w:type="continuationSeparator" w:id="0">
    <w:p w14:paraId="4A96EA8D" w14:textId="77777777" w:rsidR="00B119DC" w:rsidRDefault="00B119DC" w:rsidP="00DC0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D574" w14:textId="77777777" w:rsidR="00B119DC" w:rsidRDefault="00B119DC" w:rsidP="00DC01CC">
      <w:pPr>
        <w:spacing w:line="240" w:lineRule="auto"/>
      </w:pPr>
      <w:r>
        <w:separator/>
      </w:r>
    </w:p>
  </w:footnote>
  <w:footnote w:type="continuationSeparator" w:id="0">
    <w:p w14:paraId="7C14ED37" w14:textId="77777777" w:rsidR="00B119DC" w:rsidRDefault="00B119DC" w:rsidP="00DC0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EE2D" w14:textId="7417E0C9" w:rsidR="00023EE8" w:rsidRDefault="00AC05BE" w:rsidP="00023EE8">
    <w:pPr>
      <w:pStyle w:val="a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5EC41" wp14:editId="2878B373">
          <wp:simplePos x="0" y="0"/>
          <wp:positionH relativeFrom="column">
            <wp:posOffset>-421640</wp:posOffset>
          </wp:positionH>
          <wp:positionV relativeFrom="paragraph">
            <wp:posOffset>144145</wp:posOffset>
          </wp:positionV>
          <wp:extent cx="1149350" cy="462933"/>
          <wp:effectExtent l="0" t="0" r="0" b="0"/>
          <wp:wrapNone/>
          <wp:docPr id="23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6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2FFC94" wp14:editId="1D599C6A">
          <wp:simplePos x="0" y="0"/>
          <wp:positionH relativeFrom="column">
            <wp:posOffset>4903470</wp:posOffset>
          </wp:positionH>
          <wp:positionV relativeFrom="paragraph">
            <wp:posOffset>12065</wp:posOffset>
          </wp:positionV>
          <wp:extent cx="971550" cy="643807"/>
          <wp:effectExtent l="0" t="0" r="0" b="0"/>
          <wp:wrapNone/>
          <wp:docPr id="24" name="תמונה 24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43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82619" w14:textId="10AB8227" w:rsidR="00DC01CC" w:rsidRDefault="00DC01CC" w:rsidP="00DC01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F2E"/>
    <w:multiLevelType w:val="hybridMultilevel"/>
    <w:tmpl w:val="0D061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13EA"/>
    <w:multiLevelType w:val="hybridMultilevel"/>
    <w:tmpl w:val="77DA7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1233"/>
    <w:multiLevelType w:val="hybridMultilevel"/>
    <w:tmpl w:val="7AEC2B1E"/>
    <w:lvl w:ilvl="0" w:tplc="BBE2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0E07"/>
    <w:multiLevelType w:val="hybridMultilevel"/>
    <w:tmpl w:val="C0BE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2721"/>
    <w:multiLevelType w:val="hybridMultilevel"/>
    <w:tmpl w:val="BE66C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4329"/>
    <w:multiLevelType w:val="multilevel"/>
    <w:tmpl w:val="64A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25CE5"/>
    <w:multiLevelType w:val="hybridMultilevel"/>
    <w:tmpl w:val="E62CD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7071">
    <w:abstractNumId w:val="5"/>
  </w:num>
  <w:num w:numId="2" w16cid:durableId="235437361">
    <w:abstractNumId w:val="3"/>
  </w:num>
  <w:num w:numId="3" w16cid:durableId="2056075231">
    <w:abstractNumId w:val="2"/>
  </w:num>
  <w:num w:numId="4" w16cid:durableId="1264150213">
    <w:abstractNumId w:val="4"/>
  </w:num>
  <w:num w:numId="5" w16cid:durableId="1337879077">
    <w:abstractNumId w:val="1"/>
  </w:num>
  <w:num w:numId="6" w16cid:durableId="881986555">
    <w:abstractNumId w:val="0"/>
  </w:num>
  <w:num w:numId="7" w16cid:durableId="1726367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CC"/>
    <w:rsid w:val="00023EE8"/>
    <w:rsid w:val="000303CD"/>
    <w:rsid w:val="00061BA4"/>
    <w:rsid w:val="00080192"/>
    <w:rsid w:val="0009114E"/>
    <w:rsid w:val="000A3220"/>
    <w:rsid w:val="000B2153"/>
    <w:rsid w:val="000B2CB3"/>
    <w:rsid w:val="000D1172"/>
    <w:rsid w:val="0010177D"/>
    <w:rsid w:val="00135F1D"/>
    <w:rsid w:val="0019379B"/>
    <w:rsid w:val="001A08D1"/>
    <w:rsid w:val="001A44F6"/>
    <w:rsid w:val="001B293C"/>
    <w:rsid w:val="001F53C0"/>
    <w:rsid w:val="002A1B05"/>
    <w:rsid w:val="002A57B3"/>
    <w:rsid w:val="002B7835"/>
    <w:rsid w:val="002F3B2C"/>
    <w:rsid w:val="0031319C"/>
    <w:rsid w:val="00364DF4"/>
    <w:rsid w:val="00370B96"/>
    <w:rsid w:val="003B26A9"/>
    <w:rsid w:val="004266F6"/>
    <w:rsid w:val="00442C2E"/>
    <w:rsid w:val="00446B79"/>
    <w:rsid w:val="004C471F"/>
    <w:rsid w:val="00572CED"/>
    <w:rsid w:val="005908B4"/>
    <w:rsid w:val="00591197"/>
    <w:rsid w:val="005B1D81"/>
    <w:rsid w:val="005F3D8B"/>
    <w:rsid w:val="00621033"/>
    <w:rsid w:val="006755CA"/>
    <w:rsid w:val="00681647"/>
    <w:rsid w:val="00681FF1"/>
    <w:rsid w:val="006B0BFF"/>
    <w:rsid w:val="006B756E"/>
    <w:rsid w:val="00702AE3"/>
    <w:rsid w:val="007C1189"/>
    <w:rsid w:val="007F44BF"/>
    <w:rsid w:val="008134A7"/>
    <w:rsid w:val="008555F3"/>
    <w:rsid w:val="008E6CD4"/>
    <w:rsid w:val="008F7BD7"/>
    <w:rsid w:val="009C3802"/>
    <w:rsid w:val="009D7DC5"/>
    <w:rsid w:val="00A70035"/>
    <w:rsid w:val="00A7669A"/>
    <w:rsid w:val="00AC05BE"/>
    <w:rsid w:val="00AD036E"/>
    <w:rsid w:val="00AD0F57"/>
    <w:rsid w:val="00AF0A6F"/>
    <w:rsid w:val="00B119DC"/>
    <w:rsid w:val="00B82B19"/>
    <w:rsid w:val="00B87991"/>
    <w:rsid w:val="00B97175"/>
    <w:rsid w:val="00BB2161"/>
    <w:rsid w:val="00BC0301"/>
    <w:rsid w:val="00BC09E7"/>
    <w:rsid w:val="00BC1423"/>
    <w:rsid w:val="00BC73A1"/>
    <w:rsid w:val="00C0605E"/>
    <w:rsid w:val="00C203FC"/>
    <w:rsid w:val="00CA1D0A"/>
    <w:rsid w:val="00D40548"/>
    <w:rsid w:val="00D67239"/>
    <w:rsid w:val="00D90247"/>
    <w:rsid w:val="00DA6C1D"/>
    <w:rsid w:val="00DB530E"/>
    <w:rsid w:val="00DC01CC"/>
    <w:rsid w:val="00DD6201"/>
    <w:rsid w:val="00E04F05"/>
    <w:rsid w:val="00E226BD"/>
    <w:rsid w:val="00E65CA5"/>
    <w:rsid w:val="00EA2FA0"/>
    <w:rsid w:val="00EC46B4"/>
    <w:rsid w:val="00ED172F"/>
    <w:rsid w:val="00ED2BB9"/>
    <w:rsid w:val="00F92CB7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B56C1"/>
  <w15:chartTrackingRefBased/>
  <w15:docId w15:val="{DD7D97E9-1339-4D3C-A717-9935112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C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C01CC"/>
  </w:style>
  <w:style w:type="paragraph" w:styleId="a5">
    <w:name w:val="footer"/>
    <w:basedOn w:val="a"/>
    <w:link w:val="a6"/>
    <w:uiPriority w:val="99"/>
    <w:unhideWhenUsed/>
    <w:rsid w:val="00DC01C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C01CC"/>
  </w:style>
  <w:style w:type="table" w:styleId="a7">
    <w:name w:val="Table Grid"/>
    <w:basedOn w:val="a1"/>
    <w:uiPriority w:val="59"/>
    <w:rsid w:val="00DC0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2A57B3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a"/>
    <w:uiPriority w:val="99"/>
    <w:semiHidden/>
    <w:unhideWhenUsed/>
    <w:rsid w:val="00030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4-3">
    <w:name w:val="Grid Table 4 Accent 3"/>
    <w:basedOn w:val="a1"/>
    <w:uiPriority w:val="49"/>
    <w:rsid w:val="00ED172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List Paragraph"/>
    <w:basedOn w:val="a"/>
    <w:uiPriority w:val="34"/>
    <w:qFormat/>
    <w:rsid w:val="00370B96"/>
    <w:pPr>
      <w:ind w:left="720"/>
      <w:contextualSpacing/>
    </w:pPr>
  </w:style>
  <w:style w:type="table" w:styleId="1-3">
    <w:name w:val="Grid Table 1 Light Accent 3"/>
    <w:basedOn w:val="a1"/>
    <w:uiPriority w:val="46"/>
    <w:rsid w:val="007C118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A884410E9DA1A4891F2532B9D03F41F" ma:contentTypeVersion="14" ma:contentTypeDescription="צור מסמך חדש." ma:contentTypeScope="" ma:versionID="0b0d7796f1da90b945de939252de2920">
  <xsd:schema xmlns:xsd="http://www.w3.org/2001/XMLSchema" xmlns:xs="http://www.w3.org/2001/XMLSchema" xmlns:p="http://schemas.microsoft.com/office/2006/metadata/properties" xmlns:ns2="e588c110-9f2a-4a55-9ce2-75df0971f9db" xmlns:ns3="8081b34c-99a9-445e-bbb6-fbdb09010b7d" targetNamespace="http://schemas.microsoft.com/office/2006/metadata/properties" ma:root="true" ma:fieldsID="ff8156cf0098dcab1540793fddefd560" ns2:_="" ns3:_="">
    <xsd:import namespace="e588c110-9f2a-4a55-9ce2-75df0971f9db"/>
    <xsd:import namespace="8081b34c-99a9-445e-bbb6-fbdb0901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c110-9f2a-4a55-9ce2-75df0971f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f1f60c4-d38e-46f6-9238-712a3fa3bf15}" ma:internalName="TaxCatchAll" ma:showField="CatchAllData" ma:web="e588c110-9f2a-4a55-9ce2-75df0971f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b34c-99a9-445e-bbb6-fbdb09010b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8c110-9f2a-4a55-9ce2-75df0971f9db" xsi:nil="true"/>
    <lcf76f155ced4ddcb4097134ff3c332f xmlns="8081b34c-99a9-445e-bbb6-fbdb09010b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DC795-68DF-4079-AEED-C16A4645F73E}"/>
</file>

<file path=customXml/itemProps2.xml><?xml version="1.0" encoding="utf-8"?>
<ds:datastoreItem xmlns:ds="http://schemas.openxmlformats.org/officeDocument/2006/customXml" ds:itemID="{503F53C0-96ED-4F3E-B2F9-360F766CA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85F79-147F-4A19-887A-5C89D38E1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kiah</dc:creator>
  <cp:keywords/>
  <dc:description/>
  <cp:lastModifiedBy>לילך דרמון</cp:lastModifiedBy>
  <cp:revision>2</cp:revision>
  <dcterms:created xsi:type="dcterms:W3CDTF">2023-12-18T07:57:00Z</dcterms:created>
  <dcterms:modified xsi:type="dcterms:W3CDTF">2023-12-18T07:57:00Z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0x0101002A884410E9DA1A4891F2532B9D03F41F</vt:lpwstr>
  </property>
</Properties>
</file>