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du wp14">
  <w:body>
    <w:p w:rsidR="00F82D06" w:rsidP="007A4975" w:rsidRDefault="00ED4020" w14:paraId="27FDEA0F" w14:textId="77777777">
      <w:pPr>
        <w:spacing w:line="360" w:lineRule="auto"/>
        <w:jc w:val="center"/>
        <w:rPr>
          <w:color w:val="C00000"/>
          <w:rtl/>
        </w:rPr>
      </w:pPr>
      <w:r>
        <w:rPr>
          <w:rFonts w:hint="cs"/>
          <w:color w:val="C00000"/>
          <w:rtl/>
        </w:rPr>
        <w:t xml:space="preserve">             </w:t>
      </w:r>
    </w:p>
    <w:p w:rsidRPr="00B07205" w:rsidR="002E4D80" w:rsidP="007A4975" w:rsidRDefault="00C60E8D" w14:paraId="6F9983D4" w14:textId="13038607">
      <w:pPr>
        <w:spacing w:line="360" w:lineRule="auto"/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B07205">
        <w:rPr>
          <w:rFonts w:hint="cs"/>
          <w:rtl/>
        </w:rPr>
        <w:t xml:space="preserve"> </w:t>
      </w:r>
      <w:r w:rsidRPr="00B07205" w:rsidR="002E4D80">
        <w:rPr>
          <w:rFonts w:ascii="Narkisim" w:hAnsi="Narkisim" w:cs="Narkisim"/>
          <w:b/>
          <w:bCs/>
          <w:sz w:val="28"/>
          <w:szCs w:val="28"/>
          <w:u w:val="single"/>
          <w:rtl/>
        </w:rPr>
        <w:t>גבורה וגיבורים</w:t>
      </w:r>
      <w:r w:rsidRPr="00B07205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 xml:space="preserve"> בימים ההם ובזמן הזה </w:t>
      </w:r>
    </w:p>
    <w:p w:rsidRPr="00B07205" w:rsidR="00907282" w:rsidP="00907282" w:rsidRDefault="00907282" w14:paraId="32B70BE4" w14:textId="77777777">
      <w:pPr>
        <w:spacing w:line="360" w:lineRule="auto"/>
        <w:rPr>
          <w:rFonts w:ascii="Narkisim" w:hAnsi="Narkisim" w:cs="Narkisim"/>
          <w:sz w:val="24"/>
          <w:szCs w:val="24"/>
          <w:rtl/>
        </w:rPr>
      </w:pPr>
    </w:p>
    <w:p w:rsidRPr="00B07205" w:rsidR="00B942D0" w:rsidP="00B942D0" w:rsidRDefault="00020AFE" w14:paraId="4918DB48" w14:textId="60642957">
      <w:pPr>
        <w:spacing w:line="360" w:lineRule="auto"/>
        <w:rPr>
          <w:rFonts w:ascii="Narkisim" w:hAnsi="Narkisim" w:cs="Narkisim"/>
          <w:sz w:val="24"/>
          <w:szCs w:val="24"/>
          <w:rtl/>
        </w:rPr>
      </w:pPr>
      <w:r w:rsidRPr="001D363C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פתיח</w:t>
      </w:r>
      <w:r w:rsidRPr="00B07205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 xml:space="preserve"> :</w:t>
      </w:r>
      <w:r w:rsidRPr="00B07205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B07205" w:rsidR="00B942D0">
        <w:rPr>
          <w:rFonts w:hint="cs" w:ascii="Narkisim" w:hAnsi="Narkisim" w:cs="Narkisim"/>
          <w:sz w:val="24"/>
          <w:szCs w:val="24"/>
          <w:rtl/>
        </w:rPr>
        <w:t>טעימה של מעשי גבורה בימים ההם ובזמן הזה -  משחק דומינו (  1</w:t>
      </w:r>
      <w:r w:rsidR="00743908">
        <w:rPr>
          <w:rFonts w:hint="cs" w:ascii="Narkisim" w:hAnsi="Narkisim" w:cs="Narkisim"/>
          <w:sz w:val="24"/>
          <w:szCs w:val="24"/>
          <w:rtl/>
        </w:rPr>
        <w:t>5</w:t>
      </w:r>
      <w:r w:rsidRPr="00B07205" w:rsidR="00B942D0">
        <w:rPr>
          <w:rFonts w:hint="cs" w:ascii="Narkisim" w:hAnsi="Narkisim" w:cs="Narkisim"/>
          <w:sz w:val="24"/>
          <w:szCs w:val="24"/>
          <w:rtl/>
        </w:rPr>
        <w:t xml:space="preserve"> דק' ) </w:t>
      </w:r>
    </w:p>
    <w:p w:rsidRPr="00D4331A" w:rsidR="00B942D0" w:rsidP="00D4331A" w:rsidRDefault="00B942D0" w14:paraId="59A13458" w14:textId="77777777">
      <w:pPr>
        <w:pStyle w:val="a7"/>
        <w:numPr>
          <w:ilvl w:val="0"/>
          <w:numId w:val="8"/>
        </w:numPr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</w:rPr>
      </w:pPr>
      <w:r w:rsidRPr="00D4331A">
        <w:rPr>
          <w:rFonts w:hint="cs" w:ascii="Narkisim" w:hAnsi="Narkisim" w:cs="Narkisim"/>
          <w:b/>
          <w:bCs/>
          <w:sz w:val="24"/>
          <w:szCs w:val="24"/>
          <w:rtl/>
        </w:rPr>
        <w:t xml:space="preserve">לפניכם 12 אבני דומינו.   </w:t>
      </w:r>
      <w:r w:rsidRPr="00D4331A">
        <w:rPr>
          <w:rFonts w:hint="cs" w:ascii="Narkisim" w:hAnsi="Narkisim" w:cs="Narkisim"/>
          <w:sz w:val="24"/>
          <w:szCs w:val="24"/>
          <w:rtl/>
        </w:rPr>
        <w:t xml:space="preserve">בכל אבן נמצאים גיבור בימים ההם וגיבור בזמן הזה.  הגיבורים מהימים ההם כוללים גיבורים וגיבורות מתקופת התנ"ך עד שנת ,1900 והגיבורים מהזמן הזה  משנת 1900 ועד היום.  </w:t>
      </w:r>
    </w:p>
    <w:p w:rsidRPr="00B07205" w:rsidR="00B942D0" w:rsidP="00B942D0" w:rsidRDefault="00B942D0" w14:paraId="1861EFFC" w14:textId="77777777" w14:noSpellErr="1">
      <w:pPr>
        <w:pStyle w:val="a7"/>
        <w:spacing w:after="0" w:line="360" w:lineRule="auto"/>
        <w:rPr>
          <w:rFonts w:ascii="Narkisim" w:hAnsi="Narkisim" w:cs="Narkisim"/>
          <w:sz w:val="24"/>
          <w:szCs w:val="24"/>
          <w:rtl w:val="1"/>
        </w:rPr>
      </w:pPr>
      <w:r w:rsidRPr="0A73B9D0" w:rsidR="0A73B9D0">
        <w:rPr>
          <w:rFonts w:ascii="Narkisim" w:hAnsi="Narkisim" w:cs="Narkisim"/>
          <w:b w:val="1"/>
          <w:bCs w:val="1"/>
          <w:sz w:val="24"/>
          <w:szCs w:val="24"/>
          <w:rtl w:val="1"/>
        </w:rPr>
        <w:t xml:space="preserve">הגיבורים והגיבורות נבחרו מתוך מקבץ של אפשרויות רבות, </w:t>
      </w:r>
      <w:r w:rsidRPr="0A73B9D0" w:rsidR="0A73B9D0">
        <w:rPr>
          <w:rFonts w:ascii="Narkisim" w:hAnsi="Narkisim" w:cs="Narkisim"/>
          <w:b w:val="1"/>
          <w:bCs w:val="1"/>
          <w:sz w:val="24"/>
          <w:szCs w:val="24"/>
          <w:rtl w:val="1"/>
        </w:rPr>
        <w:t>ניתן  להוסיף</w:t>
      </w:r>
      <w:r w:rsidRPr="0A73B9D0" w:rsidR="0A73B9D0">
        <w:rPr>
          <w:rFonts w:ascii="Narkisim" w:hAnsi="Narkisim" w:cs="Narkisim"/>
          <w:b w:val="1"/>
          <w:bCs w:val="1"/>
          <w:sz w:val="24"/>
          <w:szCs w:val="24"/>
          <w:rtl w:val="1"/>
        </w:rPr>
        <w:t xml:space="preserve"> אבני דומינו עם גיבורים וגיבורות אחרים</w:t>
      </w:r>
      <w:r w:rsidRPr="0A73B9D0" w:rsidR="0A73B9D0">
        <w:rPr>
          <w:rFonts w:ascii="Narkisim" w:hAnsi="Narkisim" w:cs="Narkisim"/>
          <w:b w:val="1"/>
          <w:bCs w:val="1"/>
          <w:sz w:val="24"/>
          <w:szCs w:val="24"/>
        </w:rPr>
        <w:t>.</w:t>
      </w:r>
    </w:p>
    <w:p w:rsidR="0A73B9D0" w:rsidP="1E4A2A66" w:rsidRDefault="0A73B9D0" w14:paraId="2442E29B" w14:textId="3E89B914">
      <w:pPr>
        <w:pStyle w:val="a7"/>
        <w:spacing w:after="0" w:line="360" w:lineRule="auto"/>
        <w:rPr>
          <w:rFonts w:ascii="Narkisim" w:hAnsi="Narkisim" w:cs="Narkisim"/>
          <w:b w:val="1"/>
          <w:bCs w:val="1"/>
          <w:sz w:val="24"/>
          <w:szCs w:val="24"/>
          <w:rtl w:val="1"/>
          <w:lang w:val="en-US"/>
        </w:rPr>
      </w:pPr>
      <w:r w:rsidRPr="1E4A2A66" w:rsidR="0A73B9D0">
        <w:rPr>
          <w:rFonts w:ascii="Narkisim" w:hAnsi="Narkisim" w:cs="Narkisim"/>
          <w:b w:val="1"/>
          <w:bCs w:val="1"/>
          <w:color w:val="FF0000"/>
          <w:sz w:val="24"/>
          <w:szCs w:val="24"/>
          <w:u w:val="single"/>
          <w:rtl w:val="1"/>
          <w:lang w:val="en-US"/>
        </w:rPr>
        <w:t>הערה:</w:t>
      </w:r>
      <w:r w:rsidRPr="1E4A2A66" w:rsidR="0A73B9D0">
        <w:rPr>
          <w:rFonts w:ascii="Narkisim" w:hAnsi="Narkisim" w:cs="Narkisim"/>
          <w:b w:val="1"/>
          <w:bCs w:val="1"/>
          <w:color w:val="FF0000"/>
          <w:sz w:val="24"/>
          <w:szCs w:val="24"/>
          <w:rtl w:val="1"/>
          <w:lang w:val="en-US"/>
        </w:rPr>
        <w:t xml:space="preserve"> ל</w:t>
      </w:r>
      <w:r w:rsidRPr="1E4A2A66" w:rsidR="0A73B9D0">
        <w:rPr>
          <w:rFonts w:ascii="Narkisim" w:hAnsi="Narkisim" w:cs="Narkisim"/>
          <w:b w:val="0"/>
          <w:bCs w:val="0"/>
          <w:color w:val="FF0000"/>
          <w:sz w:val="24"/>
          <w:szCs w:val="24"/>
          <w:rtl w:val="1"/>
          <w:lang w:val="en-US"/>
        </w:rPr>
        <w:t>פעמי</w:t>
      </w:r>
      <w:r w:rsidRPr="1E4A2A66" w:rsidR="0A73B9D0">
        <w:rPr>
          <w:rFonts w:ascii="Narkisim" w:hAnsi="Narkisim" w:cs="Narkisim"/>
          <w:b w:val="0"/>
          <w:bCs w:val="0"/>
          <w:color w:val="FF0000"/>
          <w:sz w:val="24"/>
          <w:szCs w:val="24"/>
          <w:rtl w:val="1"/>
          <w:lang w:val="en-US"/>
        </w:rPr>
        <w:t xml:space="preserve">ם יש קושי לתלמידים להתרכז בשני הגיבורים המצויים על ה"אבן", לכן הכנו דומינו נוסף בו יש רק גיבור אחד או גיבורה </w:t>
      </w:r>
      <w:r w:rsidRPr="1E4A2A66" w:rsidR="0A73B9D0">
        <w:rPr>
          <w:rFonts w:ascii="Narkisim" w:hAnsi="Narkisim" w:cs="Narkisim"/>
          <w:b w:val="0"/>
          <w:bCs w:val="0"/>
          <w:color w:val="FF0000"/>
          <w:sz w:val="24"/>
          <w:szCs w:val="24"/>
          <w:rtl w:val="1"/>
          <w:lang w:val="en-US"/>
        </w:rPr>
        <w:t>אחת .</w:t>
      </w:r>
      <w:r w:rsidRPr="1E4A2A66" w:rsidR="0A73B9D0">
        <w:rPr>
          <w:rFonts w:ascii="Narkisim" w:hAnsi="Narkisim" w:cs="Narkisim"/>
          <w:b w:val="0"/>
          <w:bCs w:val="0"/>
          <w:color w:val="FF0000"/>
          <w:sz w:val="24"/>
          <w:szCs w:val="24"/>
          <w:rtl w:val="1"/>
          <w:lang w:val="en-US"/>
        </w:rPr>
        <w:t xml:space="preserve"> </w:t>
      </w:r>
      <w:r w:rsidRPr="1E4A2A66" w:rsidR="0A73B9D0">
        <w:rPr>
          <w:rFonts w:ascii="Narkisim" w:hAnsi="Narkisim" w:cs="Narkisim"/>
          <w:b w:val="0"/>
          <w:bCs w:val="0"/>
          <w:color w:val="FF0000"/>
          <w:sz w:val="24"/>
          <w:szCs w:val="24"/>
          <w:rtl w:val="1"/>
          <w:lang w:val="en-US"/>
        </w:rPr>
        <w:t>( כמובן</w:t>
      </w:r>
      <w:r w:rsidRPr="1E4A2A66" w:rsidR="0A73B9D0">
        <w:rPr>
          <w:rFonts w:ascii="Narkisim" w:hAnsi="Narkisim" w:cs="Narkisim"/>
          <w:b w:val="0"/>
          <w:bCs w:val="0"/>
          <w:color w:val="FF0000"/>
          <w:sz w:val="24"/>
          <w:szCs w:val="24"/>
          <w:rtl w:val="1"/>
          <w:lang w:val="en-US"/>
        </w:rPr>
        <w:t xml:space="preserve"> זה הגדיל את כמות ה"אבנים</w:t>
      </w:r>
      <w:r w:rsidRPr="1E4A2A66" w:rsidR="0A73B9D0">
        <w:rPr>
          <w:rFonts w:ascii="Narkisim" w:hAnsi="Narkisim" w:cs="Narkisim"/>
          <w:b w:val="0"/>
          <w:bCs w:val="0"/>
          <w:color w:val="FF0000"/>
          <w:sz w:val="24"/>
          <w:szCs w:val="24"/>
          <w:rtl w:val="1"/>
          <w:lang w:val="en-US"/>
        </w:rPr>
        <w:t>" ,</w:t>
      </w:r>
      <w:r w:rsidRPr="1E4A2A66" w:rsidR="0A73B9D0">
        <w:rPr>
          <w:rFonts w:ascii="Narkisim" w:hAnsi="Narkisim" w:cs="Narkisim"/>
          <w:b w:val="0"/>
          <w:bCs w:val="0"/>
          <w:color w:val="FF0000"/>
          <w:sz w:val="24"/>
          <w:szCs w:val="24"/>
          <w:rtl w:val="1"/>
          <w:lang w:val="en-US"/>
        </w:rPr>
        <w:t xml:space="preserve"> כך שניתן לחלק "אבנים" לכל תלמידי הכיתה</w:t>
      </w:r>
      <w:r w:rsidRPr="1E4A2A66" w:rsidR="0A73B9D0">
        <w:rPr>
          <w:rFonts w:ascii="Narkisim" w:hAnsi="Narkisim" w:cs="Narkisim"/>
          <w:b w:val="0"/>
          <w:bCs w:val="0"/>
          <w:color w:val="FF0000"/>
          <w:sz w:val="24"/>
          <w:szCs w:val="24"/>
          <w:lang w:val="en-US"/>
        </w:rPr>
        <w:t>.</w:t>
      </w:r>
      <w:r w:rsidRPr="1E4A2A66" w:rsidR="0A73B9D0">
        <w:rPr>
          <w:rFonts w:ascii="Narkisim" w:hAnsi="Narkisim" w:cs="Narkisim"/>
          <w:b w:val="1"/>
          <w:bCs w:val="1"/>
          <w:sz w:val="24"/>
          <w:szCs w:val="24"/>
          <w:lang w:val="en-US"/>
        </w:rPr>
        <w:t xml:space="preserve"> </w:t>
      </w:r>
    </w:p>
    <w:p w:rsidRPr="00B07205" w:rsidR="00BC4E03" w:rsidP="00B942D0" w:rsidRDefault="006361D4" w14:paraId="740A48DC" w14:textId="00404C20">
      <w:pPr>
        <w:spacing w:line="360" w:lineRule="auto"/>
        <w:rPr>
          <w:rFonts w:ascii="Narkisim" w:hAnsi="Narkisim" w:cs="Narkisim"/>
          <w:sz w:val="24"/>
          <w:szCs w:val="24"/>
          <w:u w:val="single"/>
          <w:rtl/>
        </w:rPr>
      </w:pPr>
      <w:r w:rsidRPr="00B07205">
        <w:rPr>
          <w:rFonts w:hint="cs" w:ascii="Narkisim" w:hAnsi="Narkisim" w:cs="Narkisim"/>
          <w:sz w:val="24"/>
          <w:szCs w:val="24"/>
          <w:u w:val="single"/>
          <w:rtl/>
        </w:rPr>
        <w:t xml:space="preserve">מהלך </w:t>
      </w:r>
      <w:r w:rsidRPr="00B07205" w:rsidR="009A4B61">
        <w:rPr>
          <w:rFonts w:hint="cs" w:ascii="Narkisim" w:hAnsi="Narkisim" w:cs="Narkisim"/>
          <w:sz w:val="24"/>
          <w:szCs w:val="24"/>
          <w:u w:val="single"/>
          <w:rtl/>
        </w:rPr>
        <w:t xml:space="preserve">הפעילות: </w:t>
      </w:r>
    </w:p>
    <w:p w:rsidRPr="00B07205" w:rsidR="00907282" w:rsidP="007943A1" w:rsidRDefault="00570F9C" w14:paraId="08029D4F" w14:textId="48A31900">
      <w:pPr>
        <w:pStyle w:val="a7"/>
        <w:numPr>
          <w:ilvl w:val="0"/>
          <w:numId w:val="3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B07205">
        <w:rPr>
          <w:rFonts w:hint="cs" w:ascii="Narkisim" w:hAnsi="Narkisim" w:cs="Narkisim"/>
          <w:sz w:val="24"/>
          <w:szCs w:val="24"/>
          <w:rtl/>
        </w:rPr>
        <w:t xml:space="preserve">אפשרות א'  - מליאה: 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 xml:space="preserve">כל לומד מקבל </w:t>
      </w:r>
      <w:r w:rsidRPr="00B07205" w:rsidR="0071222D">
        <w:rPr>
          <w:rFonts w:hint="cs" w:ascii="Narkisim" w:hAnsi="Narkisim" w:cs="Narkisim"/>
          <w:sz w:val="24"/>
          <w:szCs w:val="24"/>
          <w:rtl/>
        </w:rPr>
        <w:t>"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 xml:space="preserve">אבן </w:t>
      </w:r>
      <w:r w:rsidRPr="00B07205" w:rsidR="0071222D">
        <w:rPr>
          <w:rFonts w:hint="cs" w:ascii="Narkisim" w:hAnsi="Narkisim" w:cs="Narkisim"/>
          <w:sz w:val="24"/>
          <w:szCs w:val="24"/>
          <w:rtl/>
        </w:rPr>
        <w:t xml:space="preserve">דומינו" 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>אחת.</w:t>
      </w:r>
    </w:p>
    <w:p w:rsidRPr="00B07205" w:rsidR="00907282" w:rsidP="00A71BDE" w:rsidRDefault="00570F9C" w14:paraId="2AC754CB" w14:textId="356334F5">
      <w:pPr>
        <w:pStyle w:val="a7"/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B07205">
        <w:rPr>
          <w:rFonts w:hint="cs" w:ascii="Narkisim" w:hAnsi="Narkisim" w:cs="Narkisim"/>
          <w:sz w:val="24"/>
          <w:szCs w:val="24"/>
          <w:rtl/>
        </w:rPr>
        <w:t xml:space="preserve">אפשרות ב' </w:t>
      </w:r>
      <w:r w:rsidRPr="00B07205" w:rsidR="0071222D">
        <w:rPr>
          <w:rFonts w:ascii="Narkisim" w:hAnsi="Narkisim" w:cs="Narkisim"/>
          <w:sz w:val="24"/>
          <w:szCs w:val="24"/>
          <w:rtl/>
        </w:rPr>
        <w:t>–</w:t>
      </w:r>
      <w:r w:rsidRPr="00B07205">
        <w:rPr>
          <w:rFonts w:hint="cs" w:ascii="Narkisim" w:hAnsi="Narkisim" w:cs="Narkisim"/>
          <w:sz w:val="24"/>
          <w:szCs w:val="24"/>
          <w:rtl/>
        </w:rPr>
        <w:t xml:space="preserve"> </w:t>
      </w:r>
      <w:proofErr w:type="spellStart"/>
      <w:r w:rsidRPr="00B07205">
        <w:rPr>
          <w:rFonts w:hint="cs" w:ascii="Narkisim" w:hAnsi="Narkisim" w:cs="Narkisim"/>
          <w:sz w:val="24"/>
          <w:szCs w:val="24"/>
          <w:rtl/>
        </w:rPr>
        <w:t>בחבר</w:t>
      </w:r>
      <w:r w:rsidRPr="00B07205" w:rsidR="0071222D">
        <w:rPr>
          <w:rFonts w:hint="cs" w:ascii="Narkisim" w:hAnsi="Narkisim" w:cs="Narkisim"/>
          <w:sz w:val="24"/>
          <w:szCs w:val="24"/>
          <w:rtl/>
        </w:rPr>
        <w:t>ותות</w:t>
      </w:r>
      <w:proofErr w:type="spellEnd"/>
      <w:r w:rsidRPr="00B07205" w:rsidR="0071222D">
        <w:rPr>
          <w:rFonts w:hint="cs" w:ascii="Narkisim" w:hAnsi="Narkisim" w:cs="Narkisim"/>
          <w:sz w:val="24"/>
          <w:szCs w:val="24"/>
          <w:rtl/>
        </w:rPr>
        <w:t xml:space="preserve"> : 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 xml:space="preserve">מחלקים את </w:t>
      </w:r>
      <w:r w:rsidRPr="00B07205" w:rsidR="0071222D">
        <w:rPr>
          <w:rFonts w:hint="cs" w:ascii="Narkisim" w:hAnsi="Narkisim" w:cs="Narkisim"/>
          <w:sz w:val="24"/>
          <w:szCs w:val="24"/>
          <w:rtl/>
        </w:rPr>
        <w:t>"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>אבני</w:t>
      </w:r>
      <w:r w:rsidRPr="00B07205" w:rsidR="0071222D">
        <w:rPr>
          <w:rFonts w:hint="cs" w:ascii="Narkisim" w:hAnsi="Narkisim" w:cs="Narkisim"/>
          <w:sz w:val="24"/>
          <w:szCs w:val="24"/>
          <w:rtl/>
        </w:rPr>
        <w:t xml:space="preserve"> הדומינו " 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 xml:space="preserve">למשתתפים. </w:t>
      </w:r>
    </w:p>
    <w:p w:rsidRPr="00B07205" w:rsidR="000C60D2" w:rsidP="00907282" w:rsidRDefault="00FD72F9" w14:paraId="51E69D52" w14:textId="7830A18B">
      <w:pPr>
        <w:pStyle w:val="a7"/>
        <w:numPr>
          <w:ilvl w:val="0"/>
          <w:numId w:val="3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B07205">
        <w:rPr>
          <w:rFonts w:hint="cs" w:ascii="Narkisim" w:hAnsi="Narkisim" w:cs="Narkisim"/>
          <w:sz w:val="24"/>
          <w:szCs w:val="24"/>
          <w:rtl/>
        </w:rPr>
        <w:t>הנחת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 xml:space="preserve"> אבן </w:t>
      </w:r>
      <w:r w:rsidRPr="00B07205">
        <w:rPr>
          <w:rFonts w:hint="cs" w:ascii="Narkisim" w:hAnsi="Narkisim" w:cs="Narkisim"/>
          <w:sz w:val="24"/>
          <w:szCs w:val="24"/>
          <w:rtl/>
        </w:rPr>
        <w:t>ראשונה</w:t>
      </w:r>
      <w:r w:rsidRPr="00B07205" w:rsidR="006055B4">
        <w:rPr>
          <w:rFonts w:hint="cs" w:ascii="Narkisim" w:hAnsi="Narkisim" w:cs="Narkisim"/>
          <w:sz w:val="24"/>
          <w:szCs w:val="24"/>
          <w:rtl/>
        </w:rPr>
        <w:t xml:space="preserve"> -</w:t>
      </w:r>
      <w:r w:rsidRPr="00B07205" w:rsidR="000C60D2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B07205" w:rsidR="006055B4">
        <w:rPr>
          <w:rFonts w:hint="cs" w:ascii="Narkisim" w:hAnsi="Narkisim" w:cs="Narkisim"/>
          <w:sz w:val="24"/>
          <w:szCs w:val="24"/>
          <w:rtl/>
        </w:rPr>
        <w:t>ו</w:t>
      </w:r>
      <w:r w:rsidRPr="00B07205" w:rsidR="000C60D2">
        <w:rPr>
          <w:rFonts w:hint="cs" w:ascii="Narkisim" w:hAnsi="Narkisim" w:cs="Narkisim"/>
          <w:sz w:val="24"/>
          <w:szCs w:val="24"/>
          <w:rtl/>
        </w:rPr>
        <w:t>שיתוף ב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 xml:space="preserve">מאפיין </w:t>
      </w:r>
      <w:r w:rsidRPr="00B07205" w:rsidR="000C60D2">
        <w:rPr>
          <w:rFonts w:hint="cs" w:ascii="Narkisim" w:hAnsi="Narkisim" w:cs="Narkisim"/>
          <w:sz w:val="24"/>
          <w:szCs w:val="24"/>
          <w:rtl/>
        </w:rPr>
        <w:t xml:space="preserve">הגבורה של 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>הגיבור</w:t>
      </w:r>
      <w:r w:rsidRPr="00B07205" w:rsidR="00AA720C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B07205" w:rsidR="000C60D2">
        <w:rPr>
          <w:rFonts w:hint="cs" w:ascii="Narkisim" w:hAnsi="Narkisim" w:cs="Narkisim"/>
          <w:sz w:val="24"/>
          <w:szCs w:val="24"/>
          <w:rtl/>
        </w:rPr>
        <w:t>/</w:t>
      </w:r>
      <w:r w:rsidRPr="00B07205" w:rsidR="00AA720C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B07205" w:rsidR="000C60D2">
        <w:rPr>
          <w:rFonts w:hint="cs" w:ascii="Narkisim" w:hAnsi="Narkisim" w:cs="Narkisim"/>
          <w:sz w:val="24"/>
          <w:szCs w:val="24"/>
          <w:rtl/>
        </w:rPr>
        <w:t>הגיבורה</w:t>
      </w:r>
      <w:r w:rsidRPr="00B07205" w:rsidR="00907282">
        <w:rPr>
          <w:rFonts w:hint="cs" w:ascii="Narkisim" w:hAnsi="Narkisim" w:cs="Narkisim"/>
          <w:sz w:val="24"/>
          <w:szCs w:val="24"/>
          <w:rtl/>
        </w:rPr>
        <w:t xml:space="preserve"> .  </w:t>
      </w:r>
    </w:p>
    <w:p w:rsidR="00907282" w:rsidP="002F5EC5" w:rsidRDefault="00AA720C" w14:paraId="6E5E7680" w14:textId="334B5FA8">
      <w:pPr>
        <w:pStyle w:val="a7"/>
        <w:spacing w:after="0" w:line="360" w:lineRule="auto"/>
        <w:rPr>
          <w:rFonts w:ascii="Narkisim" w:hAnsi="Narkisim" w:cs="Narkisim"/>
          <w:sz w:val="16"/>
          <w:szCs w:val="16"/>
          <w:rtl/>
        </w:rPr>
      </w:pPr>
      <w:r w:rsidRPr="00B07205">
        <w:rPr>
          <w:rFonts w:hint="cs" w:ascii="Narkisim" w:hAnsi="Narkisim" w:cs="Narkisim"/>
          <w:sz w:val="24"/>
          <w:szCs w:val="24"/>
          <w:rtl/>
        </w:rPr>
        <w:t xml:space="preserve">הנחת </w:t>
      </w:r>
      <w:r w:rsidRPr="00B07205" w:rsidR="00BA6093">
        <w:rPr>
          <w:rFonts w:hint="cs" w:ascii="Narkisim" w:hAnsi="Narkisim" w:cs="Narkisim"/>
          <w:sz w:val="24"/>
          <w:szCs w:val="24"/>
          <w:rtl/>
        </w:rPr>
        <w:t xml:space="preserve">אבן שניה </w:t>
      </w:r>
      <w:r w:rsidRPr="00B07205" w:rsidR="00BA6093">
        <w:rPr>
          <w:rFonts w:ascii="Narkisim" w:hAnsi="Narkisim" w:cs="Narkisim"/>
          <w:sz w:val="24"/>
          <w:szCs w:val="24"/>
          <w:rtl/>
        </w:rPr>
        <w:t>–</w:t>
      </w:r>
      <w:r w:rsidRPr="00B07205" w:rsidR="00BA6093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B07205">
        <w:rPr>
          <w:rFonts w:hint="cs" w:ascii="Narkisim" w:hAnsi="Narkisim" w:cs="Narkisim"/>
          <w:sz w:val="24"/>
          <w:szCs w:val="24"/>
          <w:rtl/>
        </w:rPr>
        <w:t xml:space="preserve">כהמשך לאבן הראשונה </w:t>
      </w:r>
      <w:r w:rsidRPr="00B07205" w:rsidR="006055B4">
        <w:rPr>
          <w:rFonts w:ascii="Narkisim" w:hAnsi="Narkisim" w:cs="Narkisim"/>
          <w:sz w:val="24"/>
          <w:szCs w:val="24"/>
          <w:rtl/>
        </w:rPr>
        <w:t>–</w:t>
      </w:r>
      <w:r w:rsidRPr="00B07205" w:rsidR="00BA6093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B07205">
        <w:rPr>
          <w:rFonts w:hint="cs" w:ascii="Narkisim" w:hAnsi="Narkisim" w:cs="Narkisim"/>
          <w:sz w:val="24"/>
          <w:szCs w:val="24"/>
          <w:rtl/>
        </w:rPr>
        <w:t>ו</w:t>
      </w:r>
      <w:r w:rsidRPr="00B07205" w:rsidR="006055B4">
        <w:rPr>
          <w:rFonts w:hint="cs" w:ascii="Narkisim" w:hAnsi="Narkisim" w:cs="Narkisim"/>
          <w:sz w:val="24"/>
          <w:szCs w:val="24"/>
          <w:rtl/>
        </w:rPr>
        <w:t xml:space="preserve">שיתוף בקשר בין שתי דמויות הגיבורים או הגבורה </w:t>
      </w:r>
      <w:r w:rsidRPr="00B07205">
        <w:rPr>
          <w:rFonts w:hint="cs" w:ascii="Narkisim" w:hAnsi="Narkisim" w:cs="Narkisim"/>
          <w:sz w:val="24"/>
          <w:szCs w:val="24"/>
          <w:rtl/>
        </w:rPr>
        <w:t>שלהם</w:t>
      </w:r>
      <w:r w:rsidRPr="00B07205" w:rsidR="006055B4">
        <w:rPr>
          <w:rFonts w:hint="cs" w:ascii="Narkisim" w:hAnsi="Narkisim" w:cs="Narkisim"/>
          <w:sz w:val="24"/>
          <w:szCs w:val="24"/>
          <w:rtl/>
        </w:rPr>
        <w:t xml:space="preserve">. </w:t>
      </w:r>
    </w:p>
    <w:p w:rsidRPr="00AB4521" w:rsidR="00CA7435" w:rsidP="00CA7435" w:rsidRDefault="00CA7435" w14:paraId="333BA23A" w14:textId="2DAE6515">
      <w:pPr>
        <w:pStyle w:val="a7"/>
        <w:numPr>
          <w:ilvl w:val="0"/>
          <w:numId w:val="8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  <w:rtl/>
        </w:rPr>
      </w:pPr>
      <w:r w:rsidRPr="00AB4521">
        <w:rPr>
          <w:rFonts w:hint="cs" w:ascii="Narkisim" w:hAnsi="Narkisim" w:cs="Narkisim"/>
          <w:color w:val="FF0000"/>
          <w:sz w:val="24"/>
          <w:szCs w:val="24"/>
          <w:rtl/>
        </w:rPr>
        <w:t xml:space="preserve">חשוב לדייק את שאלת הגבורה </w:t>
      </w:r>
      <w:r w:rsidRPr="00AB4521" w:rsidR="00AB4521">
        <w:rPr>
          <w:rFonts w:hint="cs" w:ascii="Narkisim" w:hAnsi="Narkisim" w:cs="Narkisim"/>
          <w:color w:val="FF0000"/>
          <w:sz w:val="24"/>
          <w:szCs w:val="24"/>
          <w:rtl/>
        </w:rPr>
        <w:t xml:space="preserve">: </w:t>
      </w:r>
      <w:r w:rsidRPr="00AB4521" w:rsidR="00AB4521">
        <w:rPr>
          <w:rFonts w:hint="cs" w:ascii="Narkisim" w:hAnsi="Narkisim" w:cs="Narkisim"/>
          <w:b/>
          <w:bCs/>
          <w:color w:val="FF0000"/>
          <w:sz w:val="24"/>
          <w:szCs w:val="24"/>
          <w:rtl/>
        </w:rPr>
        <w:t>על מה מתגבר/ת הדמות?</w:t>
      </w:r>
      <w:r w:rsidRPr="00AB4521" w:rsidR="00AB4521">
        <w:rPr>
          <w:rFonts w:hint="cs" w:ascii="Narkisim" w:hAnsi="Narkisim" w:cs="Narkisim"/>
          <w:color w:val="FF0000"/>
          <w:sz w:val="24"/>
          <w:szCs w:val="24"/>
          <w:rtl/>
        </w:rPr>
        <w:t xml:space="preserve"> </w:t>
      </w:r>
    </w:p>
    <w:p w:rsidRPr="00B07205" w:rsidR="00DA7DCB" w:rsidP="002F5EC5" w:rsidRDefault="00DA7DCB" w14:paraId="2A15A42C" w14:textId="77777777">
      <w:pPr>
        <w:pStyle w:val="a7"/>
        <w:spacing w:after="0" w:line="360" w:lineRule="auto"/>
        <w:rPr>
          <w:rFonts w:ascii="Narkisim" w:hAnsi="Narkisim" w:cs="Narkisim"/>
          <w:sz w:val="16"/>
          <w:szCs w:val="16"/>
          <w:rtl/>
        </w:rPr>
      </w:pPr>
    </w:p>
    <w:p w:rsidRPr="00B07205" w:rsidR="00DA7DCB" w:rsidP="002F5EC5" w:rsidRDefault="00DA7DCB" w14:paraId="32BB7C5B" w14:textId="77777777">
      <w:pPr>
        <w:pStyle w:val="a7"/>
        <w:spacing w:after="0" w:line="360" w:lineRule="auto"/>
        <w:rPr>
          <w:rFonts w:ascii="Narkisim" w:hAnsi="Narkisim" w:cs="Narkisim"/>
          <w:sz w:val="16"/>
          <w:szCs w:val="16"/>
          <w:rtl/>
        </w:rPr>
      </w:pPr>
    </w:p>
    <w:p w:rsidRPr="00B07205" w:rsidR="00DA7DCB" w:rsidP="002F5EC5" w:rsidRDefault="00DA7DCB" w14:paraId="22BDB658" w14:textId="77777777">
      <w:pPr>
        <w:pStyle w:val="a7"/>
        <w:spacing w:after="0" w:line="360" w:lineRule="auto"/>
        <w:rPr>
          <w:rFonts w:ascii="Narkisim" w:hAnsi="Narkisim" w:cs="Narkisim"/>
          <w:sz w:val="16"/>
          <w:szCs w:val="16"/>
          <w:rtl/>
        </w:rPr>
      </w:pPr>
    </w:p>
    <w:p w:rsidRPr="00B07205" w:rsidR="002F5EC5" w:rsidP="002F5EC5" w:rsidRDefault="002F5EC5" w14:paraId="67C4C814" w14:textId="77777777">
      <w:pPr>
        <w:pStyle w:val="a7"/>
        <w:spacing w:after="0" w:line="360" w:lineRule="auto"/>
        <w:rPr>
          <w:rFonts w:ascii="Narkisim" w:hAnsi="Narkisim" w:cs="Narkisim"/>
          <w:sz w:val="16"/>
          <w:szCs w:val="16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76"/>
        <w:gridCol w:w="4295"/>
        <w:gridCol w:w="5385"/>
      </w:tblGrid>
      <w:tr w:rsidRPr="00B07205" w:rsidR="00B07205" w:rsidTr="002F5EC5" w14:paraId="08734EBA" w14:textId="77777777">
        <w:trPr>
          <w:tblHeader/>
        </w:trPr>
        <w:tc>
          <w:tcPr>
            <w:tcW w:w="0" w:type="auto"/>
          </w:tcPr>
          <w:p w:rsidRPr="00B07205" w:rsidR="00907282" w:rsidP="00FD232B" w:rsidRDefault="00907282" w14:paraId="3A6AE873" w14:textId="77777777">
            <w:pPr>
              <w:pStyle w:val="a7"/>
              <w:spacing w:line="360" w:lineRule="auto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5" w:type="dxa"/>
          </w:tcPr>
          <w:p w:rsidRPr="00B07205" w:rsidR="00907282" w:rsidP="007A4975" w:rsidRDefault="00B92AEC" w14:paraId="326454DA" w14:textId="6FC7B706">
            <w:pPr>
              <w:spacing w:line="360" w:lineRule="auto"/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B07205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בימים ההם </w:t>
            </w:r>
          </w:p>
        </w:tc>
        <w:tc>
          <w:tcPr>
            <w:tcW w:w="5385" w:type="dxa"/>
          </w:tcPr>
          <w:p w:rsidRPr="00B07205" w:rsidR="00907282" w:rsidP="007A4975" w:rsidRDefault="00B92AEC" w14:paraId="4E17F733" w14:textId="37550CB3">
            <w:pPr>
              <w:spacing w:line="360" w:lineRule="auto"/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B07205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בזמן הזה </w:t>
            </w:r>
          </w:p>
        </w:tc>
      </w:tr>
      <w:tr w:rsidRPr="00B07205" w:rsidR="00B07205" w:rsidTr="002F5EC5" w14:paraId="6E4ABAAD" w14:textId="77777777">
        <w:tc>
          <w:tcPr>
            <w:tcW w:w="0" w:type="auto"/>
          </w:tcPr>
          <w:p w:rsidRPr="006269A8" w:rsidR="00907282" w:rsidP="00907282" w:rsidRDefault="00907282" w14:paraId="4A9FD7F6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1</w:t>
            </w:r>
          </w:p>
        </w:tc>
        <w:tc>
          <w:tcPr>
            <w:tcW w:w="4295" w:type="dxa"/>
          </w:tcPr>
          <w:p w:rsidRPr="006269A8" w:rsidR="00907282" w:rsidP="00907282" w:rsidRDefault="00907282" w14:paraId="453D463A" w14:textId="5804963E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שמשון הגיבור</w:t>
            </w:r>
            <w:r w:rsidRPr="006269A8">
              <w:rPr>
                <w:rFonts w:hint="cs" w:ascii="Narkisim" w:hAnsi="Narkisim" w:cs="Narkisim"/>
                <w:sz w:val="28"/>
                <w:szCs w:val="28"/>
                <w:rtl/>
              </w:rPr>
              <w:t xml:space="preserve"> </w:t>
            </w:r>
            <w:r w:rsidRPr="006269A8" w:rsidR="00187EE4">
              <w:rPr>
                <w:rFonts w:hint="cs" w:ascii="Narkisim" w:hAnsi="Narkisim" w:cs="Narkisim"/>
                <w:sz w:val="24"/>
                <w:szCs w:val="24"/>
                <w:rtl/>
              </w:rPr>
              <w:t xml:space="preserve">: </w:t>
            </w:r>
            <w:r w:rsidRPr="006269A8" w:rsidR="00C059EC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ספר שופטים - </w:t>
            </w:r>
            <w:r w:rsidRPr="006269A8" w:rsidR="00940D85">
              <w:rPr>
                <w:rFonts w:hint="cs" w:ascii="Narkisim" w:hAnsi="Narkisim" w:cs="Narkisim"/>
                <w:sz w:val="20"/>
                <w:szCs w:val="20"/>
                <w:rtl/>
              </w:rPr>
              <w:t>נלחם בפליש</w:t>
            </w:r>
            <w:r w:rsidRPr="006269A8" w:rsidR="00213A0E">
              <w:rPr>
                <w:rFonts w:hint="cs" w:ascii="Narkisim" w:hAnsi="Narkisim" w:cs="Narkisim"/>
                <w:sz w:val="20"/>
                <w:szCs w:val="20"/>
                <w:rtl/>
              </w:rPr>
              <w:t>ת</w:t>
            </w:r>
            <w:r w:rsidRPr="006269A8" w:rsidR="00940D85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ים. </w:t>
            </w:r>
          </w:p>
          <w:p w:rsidRPr="006269A8" w:rsidR="00907282" w:rsidP="00907282" w:rsidRDefault="00907282" w14:paraId="712CE084" w14:textId="75764C46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מוטט את מקדש </w:t>
            </w:r>
            <w:proofErr w:type="spellStart"/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דגון</w:t>
            </w:r>
            <w:proofErr w:type="spellEnd"/>
            <w:r w:rsidRPr="006269A8" w:rsidR="00940D85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 w:rsidR="00213A0E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על כל הפלישתים שבאו לראות במפלתו. </w:t>
            </w:r>
            <w:r w:rsidRPr="006269A8" w:rsidR="00ED54CF">
              <w:rPr>
                <w:rFonts w:hint="cs" w:ascii="Narkisim" w:hAnsi="Narkisim" w:cs="Narkisim"/>
                <w:sz w:val="24"/>
                <w:szCs w:val="24"/>
                <w:rtl/>
              </w:rPr>
              <w:t>ואמר "תמות נפשי עם פלישתים"</w:t>
            </w:r>
          </w:p>
        </w:tc>
        <w:tc>
          <w:tcPr>
            <w:tcW w:w="5385" w:type="dxa"/>
          </w:tcPr>
          <w:p w:rsidRPr="002922AF" w:rsidR="00C7105A" w:rsidP="00C7105A" w:rsidRDefault="00C7105A" w14:paraId="15FA5591" w14:textId="777777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2922AF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רינה הלחמי</w:t>
            </w:r>
            <w:r w:rsidRPr="002922AF">
              <w:rPr>
                <w:rFonts w:hint="cs" w:asciiTheme="minorBidi" w:hAnsiTheme="minorBidi"/>
                <w:sz w:val="24"/>
                <w:szCs w:val="24"/>
                <w:rtl/>
              </w:rPr>
              <w:t xml:space="preserve"> :</w:t>
            </w:r>
            <w:r w:rsidRPr="002922AF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2922AF">
              <w:rPr>
                <w:rFonts w:ascii="Narkisim" w:hAnsi="Narkisim" w:cs="Narkisim"/>
                <w:sz w:val="20"/>
                <w:szCs w:val="20"/>
                <w:rtl/>
              </w:rPr>
              <w:t>חיה בלוב</w:t>
            </w:r>
            <w:r w:rsidRPr="002922AF">
              <w:rPr>
                <w:rFonts w:asciiTheme="minorBidi" w:hAnsiTheme="minorBidi"/>
                <w:sz w:val="24"/>
                <w:szCs w:val="24"/>
                <w:rtl/>
              </w:rPr>
              <w:t xml:space="preserve">. </w:t>
            </w:r>
          </w:p>
          <w:p w:rsidRPr="002922AF" w:rsidR="00C7105A" w:rsidP="00D71C39" w:rsidRDefault="00C7105A" w14:paraId="547BC0E9" w14:textId="6CE9DAD4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יום אחד הזהיר אותה מכר ערבי מפרעות מתוכננות "תעלי הביתה ותסתתרי". אבל רינה, למרות </w:t>
            </w:r>
            <w:proofErr w:type="spellStart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שהיתה</w:t>
            </w:r>
            <w:proofErr w:type="spellEnd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 בהריון- החלה לרוץ בכל הרובע היהודי ולהזהיר את כולם לעמוד על נפשם. </w:t>
            </w:r>
            <w:r w:rsidRPr="002922AF" w:rsidR="00D71C39">
              <w:rPr>
                <w:rFonts w:ascii="Narkisim" w:hAnsi="Narkisim" w:cs="Narkisim"/>
                <w:sz w:val="24"/>
                <w:szCs w:val="24"/>
                <w:rtl/>
              </w:rPr>
              <w:t xml:space="preserve">ובכך 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היא הצילה מאות מבני הקהילה והפוגרום המתוכנן </w:t>
            </w:r>
          </w:p>
          <w:p w:rsidRPr="002922AF" w:rsidR="00907282" w:rsidP="00907282" w:rsidRDefault="00907282" w14:paraId="61AE1439" w14:textId="64816E92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Pr="00B07205" w:rsidR="00B07205" w:rsidTr="002F5EC5" w14:paraId="4F44D9A3" w14:textId="77777777">
        <w:tc>
          <w:tcPr>
            <w:tcW w:w="0" w:type="auto"/>
          </w:tcPr>
          <w:p w:rsidRPr="006269A8" w:rsidR="00B66015" w:rsidP="00B66015" w:rsidRDefault="00B66015" w14:paraId="58140E0C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2</w:t>
            </w:r>
          </w:p>
        </w:tc>
        <w:tc>
          <w:tcPr>
            <w:tcW w:w="4295" w:type="dxa"/>
          </w:tcPr>
          <w:p w:rsidRPr="006269A8" w:rsidR="00B66015" w:rsidP="00B66015" w:rsidRDefault="00B66015" w14:paraId="31534F99" w14:textId="6300BC0A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יעקב אבינו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 w:rsidR="00721BB7">
              <w:rPr>
                <w:rFonts w:hint="cs" w:ascii="Narkisim" w:hAnsi="Narkisim" w:cs="Narkisim"/>
                <w:sz w:val="24"/>
                <w:szCs w:val="24"/>
                <w:rtl/>
              </w:rPr>
              <w:t>:</w:t>
            </w:r>
            <w:r w:rsidRPr="006269A8" w:rsidR="00C059EC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 w:rsidR="00C059EC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ספר בראשית - אחד משלושת האבות </w:t>
            </w:r>
          </w:p>
          <w:p w:rsidRPr="006269A8" w:rsidR="00B66015" w:rsidP="00B66015" w:rsidRDefault="00B66015" w14:paraId="146BC33F" w14:textId="0DB2276A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גלל </w:t>
            </w:r>
            <w:r w:rsidRPr="006269A8" w:rsidR="00472457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לבדו 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את האבן </w:t>
            </w:r>
            <w:r w:rsidRPr="006269A8" w:rsidR="00472457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הכבדה 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מעל הבאר </w:t>
            </w:r>
            <w:r w:rsidRPr="006269A8" w:rsidR="00CB53BE">
              <w:rPr>
                <w:rFonts w:ascii="Narkisim" w:hAnsi="Narkisim" w:cs="Narkisim"/>
                <w:sz w:val="24"/>
                <w:szCs w:val="24"/>
                <w:rtl/>
              </w:rPr>
              <w:t>כדי למנוע מהרועים האחרים לדחוק את הרועות הבנות לסוף התור</w:t>
            </w:r>
            <w:r w:rsidRPr="006269A8" w:rsidR="00CB53BE">
              <w:rPr>
                <w:rFonts w:ascii="Narkisim" w:hAnsi="Narkisim" w:cs="Narkisim"/>
                <w:sz w:val="24"/>
                <w:szCs w:val="24"/>
              </w:rPr>
              <w:t>.</w:t>
            </w:r>
            <w:r w:rsidRPr="006269A8" w:rsidR="00CB53BE">
              <w:rPr>
                <w:rFonts w:ascii="Aptos" w:hAnsi="Aptos"/>
                <w:shd w:val="clear" w:color="auto" w:fill="FFFFFF"/>
              </w:rPr>
              <w:t> </w:t>
            </w:r>
          </w:p>
        </w:tc>
        <w:tc>
          <w:tcPr>
            <w:tcW w:w="5385" w:type="dxa"/>
          </w:tcPr>
          <w:p w:rsidRPr="002922AF" w:rsidR="008B3367" w:rsidP="00B66015" w:rsidRDefault="00B92AEC" w14:paraId="34B01FAD" w14:textId="46E005C4">
            <w:pPr>
              <w:spacing w:line="360" w:lineRule="auto"/>
              <w:rPr>
                <w:rFonts w:ascii="Aptos" w:hAnsi="Aptos"/>
                <w:shd w:val="clear" w:color="auto" w:fill="FFFFFF"/>
                <w:rtl/>
              </w:rPr>
            </w:pP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רחל אדרי</w:t>
            </w: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2922AF" w:rsidR="00B24A4C">
              <w:rPr>
                <w:rFonts w:hint="cs" w:ascii="Narkisim" w:hAnsi="Narkisim" w:cs="Narkisim"/>
                <w:sz w:val="24"/>
                <w:szCs w:val="24"/>
                <w:rtl/>
              </w:rPr>
              <w:t>:</w:t>
            </w:r>
            <w:r w:rsidRPr="002922AF" w:rsidR="008B3367">
              <w:rPr>
                <w:rFonts w:ascii="Narkisim" w:hAnsi="Narkisim" w:cs="Narkisim"/>
                <w:sz w:val="20"/>
                <w:szCs w:val="20"/>
                <w:rtl/>
              </w:rPr>
              <w:t xml:space="preserve">תושבת אופקים מלחמת חרבות ברזל. (2023) </w:t>
            </w:r>
          </w:p>
          <w:p w:rsidRPr="002922AF" w:rsidR="00B66015" w:rsidP="00B66015" w:rsidRDefault="008B3367" w14:paraId="402A5B93" w14:textId="5D367C40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הציעה למחבלים שפרצו לביתם אוכל ושתיה וכך </w:t>
            </w:r>
            <w:r w:rsidRPr="002922AF" w:rsidR="00472457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מנעה 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מהם לפגוע בה ובבעלה</w:t>
            </w:r>
            <w:r w:rsidRPr="002922AF">
              <w:rPr>
                <w:rFonts w:ascii="Narkisim" w:hAnsi="Narkisim" w:cs="Narkisim"/>
                <w:sz w:val="24"/>
                <w:szCs w:val="24"/>
              </w:rPr>
              <w:t>.</w:t>
            </w:r>
          </w:p>
          <w:p w:rsidRPr="002922AF" w:rsidR="00B92AEC" w:rsidP="00B66015" w:rsidRDefault="00B92AEC" w14:paraId="052DF60C" w14:textId="32FFB713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Pr="00B07205" w:rsidR="00B07205" w:rsidTr="002F5EC5" w14:paraId="189A9356" w14:textId="77777777">
        <w:tc>
          <w:tcPr>
            <w:tcW w:w="0" w:type="auto"/>
          </w:tcPr>
          <w:p w:rsidRPr="006269A8" w:rsidR="00B66015" w:rsidP="00B66015" w:rsidRDefault="00B66015" w14:paraId="1A1BD95D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3</w:t>
            </w:r>
          </w:p>
        </w:tc>
        <w:tc>
          <w:tcPr>
            <w:tcW w:w="4295" w:type="dxa"/>
          </w:tcPr>
          <w:p w:rsidRPr="006269A8" w:rsidR="00B66015" w:rsidP="00B66015" w:rsidRDefault="00B66015" w14:paraId="27B9D118" w14:textId="06E712E4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דוד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 w:rsidR="00721BB7">
              <w:rPr>
                <w:rFonts w:hint="cs" w:ascii="Narkisim" w:hAnsi="Narkisim" w:cs="Narkisim"/>
                <w:sz w:val="24"/>
                <w:szCs w:val="24"/>
                <w:rtl/>
              </w:rPr>
              <w:t>:</w:t>
            </w:r>
            <w:r w:rsidRPr="006269A8" w:rsidR="00420B3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 w:rsidR="00420B38">
              <w:rPr>
                <w:rFonts w:hint="cs" w:ascii="Narkisim" w:hAnsi="Narkisim" w:cs="Narkisim"/>
                <w:sz w:val="20"/>
                <w:szCs w:val="20"/>
                <w:rtl/>
              </w:rPr>
              <w:t>ספר שמואל</w:t>
            </w:r>
            <w:r w:rsidRPr="006269A8" w:rsidR="00410A70">
              <w:rPr>
                <w:rFonts w:hint="cs" w:ascii="Narkisim" w:hAnsi="Narkisim" w:cs="Narkisim"/>
                <w:sz w:val="20"/>
                <w:szCs w:val="20"/>
                <w:rtl/>
              </w:rPr>
              <w:t>. המלך השני של עם ישראל.</w:t>
            </w:r>
            <w:r w:rsidRPr="006269A8" w:rsidR="00410A70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 w:rsidR="00420B3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</w:p>
          <w:p w:rsidRPr="006269A8" w:rsidR="00B92AEC" w:rsidP="00B66015" w:rsidRDefault="00B92AEC" w14:paraId="396E897F" w14:textId="02920B54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נלחם בגוליית </w:t>
            </w:r>
            <w:r w:rsidRPr="006269A8" w:rsidR="00420B3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הפלישתי 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במקלע</w:t>
            </w:r>
            <w:r w:rsidRPr="006269A8" w:rsidR="00420B3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ואבנים</w:t>
            </w:r>
            <w:r w:rsidRPr="006269A8" w:rsidR="00E60F2D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והצליח להרוג אותו ולהביא </w:t>
            </w:r>
            <w:proofErr w:type="spellStart"/>
            <w:r w:rsidRPr="006269A8" w:rsidR="00E60F2D">
              <w:rPr>
                <w:rFonts w:hint="cs" w:ascii="Narkisim" w:hAnsi="Narkisim" w:cs="Narkisim"/>
                <w:sz w:val="24"/>
                <w:szCs w:val="24"/>
                <w:rtl/>
              </w:rPr>
              <w:t>לנצחון</w:t>
            </w:r>
            <w:proofErr w:type="spellEnd"/>
            <w:r w:rsidRPr="006269A8" w:rsidR="00E60F2D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היהודים</w:t>
            </w:r>
          </w:p>
        </w:tc>
        <w:tc>
          <w:tcPr>
            <w:tcW w:w="5385" w:type="dxa"/>
          </w:tcPr>
          <w:p w:rsidRPr="002922AF" w:rsidR="00FD5D77" w:rsidP="00FD5D77" w:rsidRDefault="002C5E05" w14:paraId="21CF26C5" w14:textId="77777777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2922AF" w:rsidR="00FD5D77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חנה סנש</w:t>
            </w:r>
            <w:r w:rsidRPr="002922AF" w:rsidR="00FD5D77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: </w:t>
            </w:r>
            <w:r w:rsidRPr="002922AF" w:rsidR="00FD5D77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מתנדבת במלחמת העולם </w:t>
            </w:r>
            <w:proofErr w:type="spellStart"/>
            <w:r w:rsidRPr="002922AF" w:rsidR="00FD5D77">
              <w:rPr>
                <w:rFonts w:hint="cs" w:ascii="Narkisim" w:hAnsi="Narkisim" w:cs="Narkisim"/>
                <w:sz w:val="20"/>
                <w:szCs w:val="20"/>
                <w:rtl/>
              </w:rPr>
              <w:t>השניה</w:t>
            </w:r>
            <w:proofErr w:type="spellEnd"/>
            <w:r w:rsidRPr="002922AF" w:rsidR="00FD5D77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</w:p>
          <w:p w:rsidRPr="002922AF" w:rsidR="009A06A8" w:rsidP="00FD5D77" w:rsidRDefault="00FD5D77" w14:paraId="609D9644" w14:textId="230F0C97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>צנחה בעורף האויב הנאצי, נתפסה והוצאה להורג.</w:t>
            </w:r>
          </w:p>
        </w:tc>
      </w:tr>
      <w:tr w:rsidRPr="00B07205" w:rsidR="00B07205" w:rsidTr="002F5EC5" w14:paraId="02B0DB88" w14:textId="77777777">
        <w:tc>
          <w:tcPr>
            <w:tcW w:w="0" w:type="auto"/>
          </w:tcPr>
          <w:p w:rsidRPr="006269A8" w:rsidR="00B92AEC" w:rsidP="00B92AEC" w:rsidRDefault="00B92AEC" w14:paraId="61F87E1B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4</w:t>
            </w:r>
          </w:p>
        </w:tc>
        <w:tc>
          <w:tcPr>
            <w:tcW w:w="4295" w:type="dxa"/>
          </w:tcPr>
          <w:p w:rsidRPr="006269A8" w:rsidR="00174547" w:rsidP="00B92AEC" w:rsidRDefault="00B92AEC" w14:paraId="21AE6197" w14:textId="2088E5AE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בר כוכבא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 w:rsidR="00721BB7">
              <w:rPr>
                <w:rFonts w:hint="cs" w:ascii="Narkisim" w:hAnsi="Narkisim" w:cs="Narkisim"/>
                <w:sz w:val="24"/>
                <w:szCs w:val="24"/>
                <w:rtl/>
              </w:rPr>
              <w:t xml:space="preserve">: </w:t>
            </w:r>
            <w:r w:rsidRPr="006269A8" w:rsidR="00174547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תקופת שלטון הרומאים בארץ ישראל. </w:t>
            </w:r>
            <w:r w:rsidRPr="006269A8" w:rsidR="004165BB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(135 לספירה)</w:t>
            </w:r>
          </w:p>
          <w:p w:rsidRPr="006269A8" w:rsidR="00B92AEC" w:rsidP="00174547" w:rsidRDefault="00500E12" w14:paraId="150AB458" w14:textId="245D59C4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מנהי</w:t>
            </w:r>
            <w:r w:rsidRPr="006269A8" w:rsidR="00174547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ג המרד היהודי הגדול ברומאים. </w:t>
            </w:r>
          </w:p>
        </w:tc>
        <w:tc>
          <w:tcPr>
            <w:tcW w:w="5385" w:type="dxa"/>
          </w:tcPr>
          <w:p w:rsidRPr="002922AF" w:rsidR="00B92AEC" w:rsidP="00B92AEC" w:rsidRDefault="00B92AEC" w14:paraId="1DBADF5B" w14:textId="4B016541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r w:rsidRPr="002922AF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סמ"ר יהונתן יצחק סמו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 </w:t>
            </w:r>
            <w:r w:rsidRPr="002922AF" w:rsidR="00721BB7">
              <w:rPr>
                <w:rFonts w:hint="cs" w:ascii="Narkisim" w:hAnsi="Narkisim" w:cs="Narkisim"/>
                <w:sz w:val="24"/>
                <w:szCs w:val="24"/>
                <w:rtl/>
              </w:rPr>
              <w:t>:</w:t>
            </w:r>
            <w:r w:rsidRPr="002922AF" w:rsidR="00652747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</w:t>
            </w:r>
            <w:r w:rsidRPr="002922AF" w:rsidR="00E03B88">
              <w:rPr>
                <w:rFonts w:hint="cs" w:ascii="Narkisim" w:hAnsi="Narkisim" w:cs="Narkisim"/>
                <w:sz w:val="20"/>
                <w:szCs w:val="20"/>
                <w:rtl/>
              </w:rPr>
              <w:t>נ</w:t>
            </w:r>
            <w:r w:rsidRPr="002922AF" w:rsidR="00721BB7">
              <w:rPr>
                <w:rFonts w:hint="cs" w:ascii="Narkisim" w:hAnsi="Narkisim" w:cs="Narkisim"/>
                <w:sz w:val="20"/>
                <w:szCs w:val="20"/>
                <w:rtl/>
              </w:rPr>
              <w:t>הרג</w:t>
            </w:r>
            <w:r w:rsidRPr="002922AF" w:rsidR="00E03B8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בעזה מל</w:t>
            </w:r>
            <w:r w:rsidRPr="002922AF" w:rsidR="00527073">
              <w:rPr>
                <w:rFonts w:hint="cs" w:ascii="Narkisim" w:hAnsi="Narkisim" w:cs="Narkisim"/>
                <w:sz w:val="20"/>
                <w:szCs w:val="20"/>
                <w:rtl/>
              </w:rPr>
              <w:t>ח</w:t>
            </w:r>
            <w:r w:rsidRPr="002922AF" w:rsidR="00E03B8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מת חרבות ברזל ( 2023) </w:t>
            </w:r>
          </w:p>
          <w:p w:rsidRPr="002922AF" w:rsidR="00B92AEC" w:rsidP="00B92AEC" w:rsidRDefault="00B92AEC" w14:paraId="56B541F9" w14:textId="3A9D8932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>תרם איברים ו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הציל חיים של 6 בני אדם</w:t>
            </w:r>
            <w:r w:rsidRPr="002922AF">
              <w:rPr>
                <w:rFonts w:ascii="Narkisim" w:hAnsi="Narkisim" w:cs="Narkisim"/>
                <w:sz w:val="24"/>
                <w:szCs w:val="24"/>
              </w:rPr>
              <w:t>.</w:t>
            </w:r>
          </w:p>
        </w:tc>
      </w:tr>
      <w:tr w:rsidRPr="00B07205" w:rsidR="00012A7C" w:rsidTr="002F5EC5" w14:paraId="5009AC48" w14:textId="77777777">
        <w:tc>
          <w:tcPr>
            <w:tcW w:w="0" w:type="auto"/>
          </w:tcPr>
          <w:p w:rsidRPr="006269A8" w:rsidR="00012A7C" w:rsidP="00012A7C" w:rsidRDefault="00012A7C" w14:paraId="0956B369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5</w:t>
            </w:r>
          </w:p>
        </w:tc>
        <w:tc>
          <w:tcPr>
            <w:tcW w:w="4295" w:type="dxa"/>
          </w:tcPr>
          <w:p w:rsidRPr="006269A8" w:rsidR="00012A7C" w:rsidP="00012A7C" w:rsidRDefault="00012A7C" w14:paraId="01075056" w14:textId="4962D53F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יהודה המכבי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: 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תקופת שלטון היוונים בארץ ישראל ( 150 לפנה"ס - חנוכה) </w:t>
            </w:r>
          </w:p>
          <w:p w:rsidRPr="006269A8" w:rsidR="00012A7C" w:rsidP="00012A7C" w:rsidRDefault="00012A7C" w14:paraId="5E2D8082" w14:textId="3C89DFB5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lastRenderedPageBreak/>
              <w:t xml:space="preserve">מנהיג שהוביל את הלחימה ביוונים בעקבות גזרות </w:t>
            </w:r>
            <w:proofErr w:type="spellStart"/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אנטיוכוס</w:t>
            </w:r>
            <w:proofErr w:type="spellEnd"/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ונצח את צבא יוון</w:t>
            </w:r>
          </w:p>
        </w:tc>
        <w:tc>
          <w:tcPr>
            <w:tcW w:w="5385" w:type="dxa"/>
          </w:tcPr>
          <w:p w:rsidRPr="002922AF" w:rsidR="00012A7C" w:rsidP="00012A7C" w:rsidRDefault="00916CE9" w14:paraId="30CBF5D8" w14:textId="4155880A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proofErr w:type="spellStart"/>
            <w:r w:rsidRPr="002922AF">
              <w:rPr>
                <w:rFonts w:hint="cs" w:ascii="Narkisim" w:hAnsi="Narkisim" w:cs="Narkisim"/>
                <w:b/>
                <w:bCs/>
                <w:sz w:val="24"/>
                <w:szCs w:val="24"/>
                <w:rtl/>
              </w:rPr>
              <w:lastRenderedPageBreak/>
              <w:t>רג'ינה</w:t>
            </w:r>
            <w:proofErr w:type="spellEnd"/>
            <w:r w:rsidRPr="002922AF">
              <w:rPr>
                <w:rFonts w:hint="cs" w:ascii="Narkisim" w:hAnsi="Narkisim" w:cs="Narkisim"/>
                <w:b/>
                <w:bCs/>
                <w:sz w:val="24"/>
                <w:szCs w:val="24"/>
                <w:rtl/>
              </w:rPr>
              <w:t xml:space="preserve"> - </w:t>
            </w:r>
            <w:r w:rsidRPr="002922AF" w:rsidR="00012A7C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 xml:space="preserve">הרצליה </w:t>
            </w:r>
            <w:proofErr w:type="spellStart"/>
            <w:r w:rsidRPr="002922AF" w:rsidR="00012A7C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לוקיי</w:t>
            </w:r>
            <w:proofErr w:type="spellEnd"/>
            <w:r w:rsidRPr="002922AF" w:rsidR="00012A7C">
              <w:rPr>
                <w:rFonts w:ascii="Narkisim" w:hAnsi="Narkisim" w:cs="Narkisim"/>
                <w:sz w:val="24"/>
                <w:szCs w:val="24"/>
                <w:rtl/>
              </w:rPr>
              <w:t xml:space="preserve">- נולדה בעיראק </w:t>
            </w:r>
          </w:p>
          <w:p w:rsidRPr="002922AF" w:rsidR="00012A7C" w:rsidP="00012A7C" w:rsidRDefault="00B3344D" w14:paraId="12A7F25E" w14:textId="6E31E778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>
              <w:rPr>
                <w:rFonts w:hint="cs" w:ascii="Narkisim" w:hAnsi="Narkisim" w:cs="Narkisim"/>
                <w:sz w:val="24"/>
                <w:szCs w:val="24"/>
                <w:rtl/>
              </w:rPr>
              <w:lastRenderedPageBreak/>
              <w:t>כש</w:t>
            </w:r>
            <w:r w:rsidRPr="002922AF" w:rsidR="00012A7C">
              <w:rPr>
                <w:rFonts w:ascii="Narkisim" w:hAnsi="Narkisim" w:cs="Narkisim"/>
                <w:sz w:val="24"/>
                <w:szCs w:val="24"/>
                <w:rtl/>
              </w:rPr>
              <w:t xml:space="preserve">אסור היה להיות ציוני וללמוד עברית. </w:t>
            </w:r>
            <w:r>
              <w:rPr>
                <w:rFonts w:hint="cs" w:ascii="Narkisim" w:hAnsi="Narkisim" w:cs="Narkisim"/>
                <w:sz w:val="24"/>
                <w:szCs w:val="24"/>
                <w:rtl/>
              </w:rPr>
              <w:t>היא</w:t>
            </w:r>
            <w:r w:rsidRPr="002922AF" w:rsidR="00012A7C">
              <w:rPr>
                <w:rFonts w:ascii="Narkisim" w:hAnsi="Narkisim" w:cs="Narkisim"/>
                <w:sz w:val="24"/>
                <w:szCs w:val="24"/>
                <w:rtl/>
              </w:rPr>
              <w:t xml:space="preserve"> הצטרפה למחתרת נוער ציונית</w:t>
            </w:r>
            <w:r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2922AF" w:rsidR="00012A7C">
              <w:rPr>
                <w:rFonts w:ascii="Narkisim" w:hAnsi="Narkisim" w:cs="Narkisim"/>
                <w:sz w:val="24"/>
                <w:szCs w:val="24"/>
                <w:rtl/>
              </w:rPr>
              <w:t>למדה ולימדה עברית</w:t>
            </w:r>
            <w:r w:rsidRPr="002922AF" w:rsidR="003B441A">
              <w:rPr>
                <w:rFonts w:hint="cs" w:ascii="Narkisim" w:hAnsi="Narkisim" w:cs="Narkisim"/>
                <w:sz w:val="24"/>
                <w:szCs w:val="24"/>
                <w:rtl/>
              </w:rPr>
              <w:t>.</w:t>
            </w:r>
            <w:r w:rsidRPr="002922AF" w:rsidR="00012A7C">
              <w:rPr>
                <w:rFonts w:ascii="Narkisim" w:hAnsi="Narkisim" w:cs="Narkisim"/>
                <w:sz w:val="24"/>
                <w:szCs w:val="24"/>
                <w:rtl/>
              </w:rPr>
              <w:t xml:space="preserve"> </w:t>
            </w:r>
            <w:r w:rsidR="00021DE3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השלטונות רצו לאסור אותה, אך היא לא הסכימה שיבריחו אותה </w:t>
            </w:r>
            <w:r w:rsidRPr="002922AF" w:rsidR="00012A7C">
              <w:rPr>
                <w:rFonts w:ascii="Narkisim" w:hAnsi="Narkisim" w:cs="Narkisim"/>
                <w:sz w:val="24"/>
                <w:szCs w:val="24"/>
                <w:rtl/>
              </w:rPr>
              <w:t>כדי לא לסכן את משפחתה בעינויים ומוות בגלל בריחתה.</w:t>
            </w:r>
          </w:p>
        </w:tc>
      </w:tr>
      <w:tr w:rsidRPr="00B07205" w:rsidR="00012A7C" w:rsidTr="002F5EC5" w14:paraId="72C3C3DC" w14:textId="77777777">
        <w:tc>
          <w:tcPr>
            <w:tcW w:w="0" w:type="auto"/>
          </w:tcPr>
          <w:p w:rsidRPr="006269A8" w:rsidR="00012A7C" w:rsidP="00012A7C" w:rsidRDefault="00012A7C" w14:paraId="15DB234D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4295" w:type="dxa"/>
          </w:tcPr>
          <w:p w:rsidRPr="006269A8" w:rsidR="00012A7C" w:rsidP="00012A7C" w:rsidRDefault="00012A7C" w14:paraId="04052CDE" w14:textId="2693F598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proofErr w:type="spellStart"/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מתיתיהו</w:t>
            </w:r>
            <w:proofErr w:type="spellEnd"/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 הכהן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: 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תקופת שלטון </w:t>
            </w:r>
            <w:proofErr w:type="spellStart"/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>היווונים</w:t>
            </w:r>
            <w:proofErr w:type="spellEnd"/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בארץ ישראל ( 150 לפנה"ס - חנוכה) </w:t>
            </w:r>
          </w:p>
          <w:p w:rsidRPr="006269A8" w:rsidR="00012A7C" w:rsidP="00012A7C" w:rsidRDefault="00012A7C" w14:paraId="12E603BD" w14:textId="46CF14A0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החל את המרד נגד היוונים בעקבות גזרות </w:t>
            </w:r>
            <w:proofErr w:type="spellStart"/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אנטיוכוס</w:t>
            </w:r>
            <w:proofErr w:type="spellEnd"/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85" w:type="dxa"/>
          </w:tcPr>
          <w:p w:rsidRPr="002922AF" w:rsidR="00012A7C" w:rsidP="00012A7C" w:rsidRDefault="00012A7C" w14:paraId="4980D3F5" w14:textId="77777777">
            <w:pPr>
              <w:spacing w:line="360" w:lineRule="auto"/>
              <w:rPr>
                <w:rFonts w:ascii="Narkisim" w:hAnsi="Narkisim" w:cs="Narkisim"/>
                <w:sz w:val="24"/>
                <w:szCs w:val="24"/>
              </w:rPr>
            </w:pP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אידה </w:t>
            </w:r>
            <w:proofErr w:type="spellStart"/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נודל</w:t>
            </w:r>
            <w:proofErr w:type="spellEnd"/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-נולדה ברוסיה בשנת 1931 עלתה לארץ 1987</w:t>
            </w:r>
            <w:r w:rsidRPr="002922AF">
              <w:rPr>
                <w:rFonts w:ascii="Arial" w:hAnsi="Arial" w:cs="Arial"/>
                <w:sz w:val="21"/>
                <w:szCs w:val="21"/>
                <w:shd w:val="clear" w:color="auto" w:fill="FFFFFF"/>
                <w:rtl/>
              </w:rPr>
              <w:t> </w:t>
            </w:r>
          </w:p>
          <w:p w:rsidRPr="002922AF" w:rsidR="00012A7C" w:rsidP="00012A7C" w:rsidRDefault="00AF2ABA" w14:paraId="1D2A1712" w14:textId="4DDA4473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hyperlink w:tooltip="אסיר ציון" w:history="1" r:id="rId10">
              <w:r w:rsidRPr="002922AF" w:rsidR="00012A7C">
                <w:rPr>
                  <w:rFonts w:ascii="Narkisim" w:hAnsi="Narkisim" w:cs="Narkisim"/>
                  <w:sz w:val="24"/>
                  <w:szCs w:val="24"/>
                  <w:rtl/>
                </w:rPr>
                <w:t>אסירת ציון</w:t>
              </w:r>
            </w:hyperlink>
            <w:r w:rsidRPr="002922AF" w:rsidR="00012A7C">
              <w:rPr>
                <w:rFonts w:ascii="Narkisim" w:hAnsi="Narkisim" w:cs="Narkisim"/>
                <w:sz w:val="24"/>
                <w:szCs w:val="24"/>
              </w:rPr>
              <w:t xml:space="preserve"> </w:t>
            </w:r>
            <w:r w:rsidRPr="002922AF" w:rsidR="00012A7C">
              <w:rPr>
                <w:rFonts w:hint="cs" w:ascii="Narkisim" w:hAnsi="Narkisim" w:cs="Narkisim"/>
                <w:sz w:val="24"/>
                <w:szCs w:val="24"/>
                <w:rtl/>
              </w:rPr>
              <w:t>ו</w:t>
            </w:r>
            <w:r w:rsidRPr="002922AF" w:rsidR="00012A7C">
              <w:rPr>
                <w:rFonts w:ascii="Narkisim" w:hAnsi="Narkisim" w:cs="Narkisim"/>
                <w:sz w:val="24"/>
                <w:szCs w:val="24"/>
                <w:rtl/>
              </w:rPr>
              <w:t>ממובילות המאבק בשלטונות ברית המועצות, אשר סירבו לאפשר ליהודים לעלות לארץ ישראל</w:t>
            </w:r>
          </w:p>
        </w:tc>
      </w:tr>
      <w:tr w:rsidRPr="00B07205" w:rsidR="00012A7C" w:rsidTr="002F5EC5" w14:paraId="07725300" w14:textId="77777777">
        <w:tc>
          <w:tcPr>
            <w:tcW w:w="0" w:type="auto"/>
          </w:tcPr>
          <w:p w:rsidRPr="006269A8" w:rsidR="00012A7C" w:rsidP="00012A7C" w:rsidRDefault="00012A7C" w14:paraId="524043E5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7</w:t>
            </w:r>
          </w:p>
        </w:tc>
        <w:tc>
          <w:tcPr>
            <w:tcW w:w="4295" w:type="dxa"/>
          </w:tcPr>
          <w:p w:rsidRPr="006269A8" w:rsidR="00012A7C" w:rsidP="00012A7C" w:rsidRDefault="00012A7C" w14:paraId="07EDDAC9" w14:textId="77777777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יוסף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: 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>ספר בראשית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</w:p>
          <w:p w:rsidRPr="006269A8" w:rsidR="00012A7C" w:rsidP="00012A7C" w:rsidRDefault="00012A7C" w14:paraId="06797B4A" w14:textId="3FD49525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השלים עם אחיו לאחר שזרקו אותו לבור ומכרו אותו לעבד.</w:t>
            </w:r>
          </w:p>
        </w:tc>
        <w:tc>
          <w:tcPr>
            <w:tcW w:w="5385" w:type="dxa"/>
          </w:tcPr>
          <w:p w:rsidRPr="002922AF" w:rsidR="00931405" w:rsidP="00931405" w:rsidRDefault="00931405" w14:paraId="6D09F89C" w14:textId="77777777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רפ"ק שפרה בוכריס</w:t>
            </w: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: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מפקדת יחידה במג"ב מלחמת חרבות ברזל ( 2023) </w:t>
            </w:r>
          </w:p>
          <w:p w:rsidRPr="002922AF" w:rsidR="00012A7C" w:rsidP="00931405" w:rsidRDefault="00931405" w14:paraId="7D7B8A37" w14:textId="32935A88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>השאירה 10 ילדים בבית ויצאה להציל ילדים בעוטף.</w:t>
            </w:r>
          </w:p>
        </w:tc>
      </w:tr>
      <w:tr w:rsidRPr="00B07205" w:rsidR="00012A7C" w:rsidTr="002F5EC5" w14:paraId="5496C20F" w14:textId="77777777">
        <w:tc>
          <w:tcPr>
            <w:tcW w:w="0" w:type="auto"/>
          </w:tcPr>
          <w:p w:rsidRPr="006269A8" w:rsidR="00012A7C" w:rsidP="00012A7C" w:rsidRDefault="00012A7C" w14:paraId="50293C4C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8</w:t>
            </w:r>
          </w:p>
        </w:tc>
        <w:tc>
          <w:tcPr>
            <w:tcW w:w="4295" w:type="dxa"/>
          </w:tcPr>
          <w:p w:rsidRPr="006269A8" w:rsidR="00012A7C" w:rsidP="00012A7C" w:rsidRDefault="00012A7C" w14:paraId="4203D0E8" w14:textId="77777777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גדעון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בן יואש : 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ספר שופטים </w:t>
            </w:r>
            <w:r w:rsidRPr="006269A8">
              <w:rPr>
                <w:rFonts w:ascii="Narkisim" w:hAnsi="Narkisim" w:cs="Narkisim"/>
                <w:sz w:val="20"/>
                <w:szCs w:val="20"/>
                <w:rtl/>
              </w:rPr>
              <w:t>–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נלחם במדיין ועמלק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</w:p>
          <w:p w:rsidRPr="006269A8" w:rsidR="00012A7C" w:rsidP="00012A7C" w:rsidRDefault="00012A7C" w14:paraId="58FB0E51" w14:textId="27723551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יצא להילחם בעמלק ומדיין עם 300 חיילים בלבד </w:t>
            </w:r>
          </w:p>
        </w:tc>
        <w:tc>
          <w:tcPr>
            <w:tcW w:w="5385" w:type="dxa"/>
          </w:tcPr>
          <w:p w:rsidRPr="002922AF" w:rsidR="00012A7C" w:rsidP="00012A7C" w:rsidRDefault="00012A7C" w14:paraId="50A7A293" w14:textId="77777777">
            <w:pPr>
              <w:spacing w:line="360" w:lineRule="auto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דריה קרפ </w:t>
            </w:r>
            <w:r w:rsidRPr="002922AF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–</w:t>
            </w: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בת 10 מקבוץ רעים </w:t>
            </w:r>
            <w:r w:rsidRPr="002922AF">
              <w:rPr>
                <w:rFonts w:ascii="Narkisim" w:hAnsi="Narkisim" w:cs="Narkisim"/>
                <w:sz w:val="20"/>
                <w:szCs w:val="20"/>
                <w:rtl/>
              </w:rPr>
              <w:t>–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חרבות ברזל</w:t>
            </w: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</w:p>
          <w:p w:rsidRPr="002922AF" w:rsidR="00012A7C" w:rsidP="00012A7C" w:rsidRDefault="00012A7C" w14:paraId="32612A0B" w14:textId="4A14CF06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התחבאה שעות בממ”ד עם אחיה הקטן שנמצא על הרצף האוטיסטי עד שחילצו אותם</w:t>
            </w:r>
            <w:r w:rsidRPr="002922AF">
              <w:rPr>
                <w:rStyle w:val="oypena"/>
                <w:b/>
                <w:bCs/>
              </w:rPr>
              <w:t xml:space="preserve"> .</w:t>
            </w:r>
          </w:p>
        </w:tc>
      </w:tr>
      <w:tr w:rsidRPr="00B07205" w:rsidR="00012A7C" w:rsidTr="002F5EC5" w14:paraId="6AE3ED67" w14:textId="77777777">
        <w:tc>
          <w:tcPr>
            <w:tcW w:w="0" w:type="auto"/>
          </w:tcPr>
          <w:p w:rsidRPr="006269A8" w:rsidR="00012A7C" w:rsidP="00012A7C" w:rsidRDefault="00012A7C" w14:paraId="51ED58D7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9</w:t>
            </w:r>
          </w:p>
        </w:tc>
        <w:tc>
          <w:tcPr>
            <w:tcW w:w="4295" w:type="dxa"/>
          </w:tcPr>
          <w:p w:rsidRPr="006269A8" w:rsidR="00012A7C" w:rsidP="00012A7C" w:rsidRDefault="00012A7C" w14:paraId="1A5A82BA" w14:textId="77777777">
            <w:pPr>
              <w:pStyle w:val="NormalWeb"/>
              <w:bidi w:val="0"/>
              <w:jc w:val="right"/>
              <w:rPr>
                <w:rFonts w:ascii="Narkisim" w:hAnsi="Narkisim" w:cs="Narkisim"/>
                <w:sz w:val="20"/>
                <w:szCs w:val="20"/>
                <w:rtl/>
              </w:rPr>
            </w:pPr>
            <w:r w:rsidRPr="006269A8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המיילדות העבריות </w:t>
            </w:r>
            <w:r w:rsidRPr="006269A8">
              <w:rPr>
                <w:rFonts w:ascii="Narkisim" w:hAnsi="Narkisim" w:cs="Narkisim"/>
                <w:sz w:val="20"/>
                <w:szCs w:val="20"/>
                <w:rtl/>
              </w:rPr>
              <w:t>ספר שמות - בני ישראל עבדים במצרים</w:t>
            </w:r>
          </w:p>
          <w:p w:rsidRPr="006269A8" w:rsidR="00012A7C" w:rsidP="00012A7C" w:rsidRDefault="00012A7C" w14:paraId="1976169C" w14:textId="1BDB9253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>לא שמעו לציווי של פרעה להרוג ולהשליך ליאור את כל הבנים הנולדים לבנות ישראל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. ה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 xml:space="preserve">ן בחרו 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לסכן את חייהן ו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>להחיות את התינוקות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.</w:t>
            </w:r>
          </w:p>
        </w:tc>
        <w:tc>
          <w:tcPr>
            <w:tcW w:w="5385" w:type="dxa"/>
          </w:tcPr>
          <w:p w:rsidRPr="002922AF" w:rsidR="00012A7C" w:rsidP="00012A7C" w:rsidRDefault="00012A7C" w14:paraId="70EA1F36" w14:textId="77777777">
            <w:pPr>
              <w:spacing w:line="360" w:lineRule="auto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proofErr w:type="spellStart"/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ענר</w:t>
            </w:r>
            <w:proofErr w:type="spellEnd"/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 שפירא 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לוחם סיירת הנח"ל </w:t>
            </w:r>
            <w:r w:rsidRPr="002922AF">
              <w:rPr>
                <w:rFonts w:ascii="Narkisim" w:hAnsi="Narkisim" w:cs="Narkisim"/>
                <w:sz w:val="20"/>
                <w:szCs w:val="20"/>
                <w:rtl/>
              </w:rPr>
              <w:t>–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חרבות ברזל</w:t>
            </w: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</w:p>
          <w:p w:rsidRPr="002922AF" w:rsidR="00012A7C" w:rsidP="00012A7C" w:rsidRDefault="00012A7C" w14:paraId="60BC550C" w14:textId="77777777">
            <w:pPr>
              <w:spacing w:line="360" w:lineRule="auto"/>
              <w:rPr>
                <w:rFonts w:ascii="Narkisim" w:hAnsi="Narkisim" w:cs="Narkisim"/>
                <w:sz w:val="24"/>
                <w:szCs w:val="24"/>
              </w:rPr>
            </w:pP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נעמד בפתח </w:t>
            </w:r>
            <w:proofErr w:type="spellStart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המיגונית</w:t>
            </w:r>
            <w:proofErr w:type="spellEnd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 בה הסתתרו חבריו, תפס בידיו את הרימונים שזרקו המחבלים </w:t>
            </w:r>
            <w:proofErr w:type="spellStart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למיגונית</w:t>
            </w:r>
            <w:proofErr w:type="spellEnd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 והשליך חזרה למחבלים</w:t>
            </w:r>
            <w:r w:rsidRPr="002922AF">
              <w:rPr>
                <w:rFonts w:ascii="Narkisim" w:hAnsi="Narkisim" w:cs="Narkisim"/>
                <w:sz w:val="24"/>
                <w:szCs w:val="24"/>
              </w:rPr>
              <w:t>.</w:t>
            </w:r>
          </w:p>
          <w:p w:rsidRPr="002922AF" w:rsidR="00012A7C" w:rsidP="00012A7C" w:rsidRDefault="00012A7C" w14:paraId="624E24BA" w14:textId="304562C0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Pr="00B07205" w:rsidR="00012A7C" w:rsidTr="002F5EC5" w14:paraId="1B28974A" w14:textId="77777777">
        <w:tc>
          <w:tcPr>
            <w:tcW w:w="0" w:type="auto"/>
          </w:tcPr>
          <w:p w:rsidRPr="006269A8" w:rsidR="00012A7C" w:rsidP="00012A7C" w:rsidRDefault="00012A7C" w14:paraId="29562477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10</w:t>
            </w:r>
          </w:p>
        </w:tc>
        <w:tc>
          <w:tcPr>
            <w:tcW w:w="4295" w:type="dxa"/>
          </w:tcPr>
          <w:p w:rsidRPr="006269A8" w:rsidR="00012A7C" w:rsidP="00012A7C" w:rsidRDefault="00012A7C" w14:paraId="03DD1C71" w14:textId="77777777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b/>
                <w:bCs/>
                <w:sz w:val="24"/>
                <w:szCs w:val="24"/>
                <w:rtl/>
              </w:rPr>
              <w:t>רחל אמנו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>–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>ספר בראשית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 </w:t>
            </w:r>
          </w:p>
          <w:p w:rsidRPr="006269A8" w:rsidR="00012A7C" w:rsidP="00012A7C" w:rsidRDefault="00012A7C" w14:paraId="754C5D6D" w14:textId="0856C4B6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יעקב אבינו ביקש לשאת אותה לאשה, 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>ביום הכלולות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,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 xml:space="preserve"> ה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כניס אבא שלה את לאה אחותה לחופה במקומה. 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 xml:space="preserve"> </w:t>
            </w:r>
          </w:p>
          <w:p w:rsidRPr="006269A8" w:rsidR="00012A7C" w:rsidP="00012A7C" w:rsidRDefault="00012A7C" w14:paraId="68C1C0D2" w14:textId="5898B45E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ascii="Narkisim" w:hAnsi="Narkisim" w:cs="Narkisim"/>
                <w:sz w:val="20"/>
                <w:szCs w:val="20"/>
                <w:rtl/>
              </w:rPr>
              <w:t>על פי המדרש, נתנה ל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>לא</w:t>
            </w:r>
            <w:r w:rsidRPr="006269A8">
              <w:rPr>
                <w:rFonts w:ascii="Narkisim" w:hAnsi="Narkisim" w:cs="Narkisim"/>
                <w:sz w:val="20"/>
                <w:szCs w:val="20"/>
                <w:rtl/>
              </w:rPr>
              <w:t>ה את הסימנים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שסיכמה עם יעקב</w:t>
            </w:r>
            <w:r w:rsidRPr="006269A8">
              <w:rPr>
                <w:rFonts w:ascii="Narkisim" w:hAnsi="Narkisim" w:cs="Narkisim"/>
                <w:sz w:val="20"/>
                <w:szCs w:val="20"/>
                <w:rtl/>
              </w:rPr>
              <w:t>, כדי ש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לאה </w:t>
            </w:r>
            <w:r w:rsidRPr="006269A8">
              <w:rPr>
                <w:rFonts w:ascii="Narkisim" w:hAnsi="Narkisim" w:cs="Narkisim"/>
                <w:sz w:val="20"/>
                <w:szCs w:val="20"/>
                <w:rtl/>
              </w:rPr>
              <w:t>לא תתבייש</w:t>
            </w:r>
            <w:r w:rsidRPr="006269A8">
              <w:rPr>
                <w:rFonts w:ascii="Narkisim" w:hAnsi="Narkisim" w:cs="Narkisim"/>
                <w:sz w:val="20"/>
                <w:szCs w:val="20"/>
              </w:rPr>
              <w:t>.</w:t>
            </w:r>
          </w:p>
        </w:tc>
        <w:tc>
          <w:tcPr>
            <w:tcW w:w="5385" w:type="dxa"/>
          </w:tcPr>
          <w:p w:rsidRPr="002922AF" w:rsidR="00012A7C" w:rsidP="00012A7C" w:rsidRDefault="00012A7C" w14:paraId="7B63059C" w14:textId="49ADF0AF">
            <w:pPr>
              <w:spacing w:line="360" w:lineRule="auto"/>
              <w:rPr>
                <w:rFonts w:ascii="Arial" w:hAnsi="Arial" w:cs="Arial"/>
                <w:sz w:val="27"/>
                <w:szCs w:val="27"/>
                <w:shd w:val="clear" w:color="auto" w:fill="F5F5F3"/>
                <w:rtl/>
              </w:rPr>
            </w:pPr>
            <w:r w:rsidRPr="002922AF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רב"ט אלי אלבז</w:t>
            </w:r>
            <w:r w:rsidRPr="002922AF">
              <w:rPr>
                <w:rFonts w:ascii="Arial" w:hAnsi="Arial" w:cs="Arial"/>
                <w:sz w:val="27"/>
                <w:szCs w:val="27"/>
                <w:shd w:val="clear" w:color="auto" w:fill="F5F5F3"/>
                <w:rtl/>
              </w:rPr>
              <w:t xml:space="preserve"> </w:t>
            </w:r>
            <w:r w:rsidRPr="002922AF">
              <w:rPr>
                <w:rFonts w:ascii="Narkisim" w:hAnsi="Narkisim" w:cs="Narkisim"/>
                <w:sz w:val="20"/>
                <w:szCs w:val="20"/>
                <w:rtl/>
              </w:rPr>
              <w:t xml:space="preserve">שימש כחובש 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במלחמת ששת הימים </w:t>
            </w:r>
            <w:r w:rsidRPr="002922AF">
              <w:rPr>
                <w:rFonts w:ascii="Narkisim" w:hAnsi="Narkisim" w:cs="Narkisim"/>
                <w:sz w:val="20"/>
                <w:szCs w:val="20"/>
                <w:rtl/>
              </w:rPr>
              <w:t>1967</w:t>
            </w:r>
            <w:r w:rsidRPr="002922AF">
              <w:rPr>
                <w:rFonts w:ascii="Arial" w:hAnsi="Arial" w:cs="Arial"/>
                <w:sz w:val="27"/>
                <w:szCs w:val="27"/>
                <w:shd w:val="clear" w:color="auto" w:fill="F5F5F3"/>
                <w:rtl/>
              </w:rPr>
              <w:t xml:space="preserve">, </w:t>
            </w:r>
          </w:p>
          <w:p w:rsidRPr="002922AF" w:rsidR="00012A7C" w:rsidP="00012A7C" w:rsidRDefault="00012A7C" w14:paraId="0AA9A449" w14:textId="29D38E2C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>כש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הפלוגה </w:t>
            </w: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שלו נתקלה 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באויב, </w:t>
            </w: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>ו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חלק מהכוח עלה על מוקשים. רב"ט אלי אלבז טיפל בפצועים בקור רוח ותחת אש </w:t>
            </w: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>ו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דאג לפינויים ועודדם</w:t>
            </w:r>
            <w:r w:rsidRPr="002922AF">
              <w:rPr>
                <w:rFonts w:ascii="Narkisim" w:hAnsi="Narkisim" w:cs="Narkisim"/>
                <w:sz w:val="24"/>
                <w:szCs w:val="24"/>
              </w:rPr>
              <w:t>.</w:t>
            </w:r>
          </w:p>
          <w:p w:rsidRPr="002922AF" w:rsidR="00012A7C" w:rsidP="00012A7C" w:rsidRDefault="00012A7C" w14:paraId="6C0F1F17" w14:textId="055AE256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Pr="00B07205" w:rsidR="00012A7C" w:rsidTr="002F5EC5" w14:paraId="3B6EFF24" w14:textId="77777777">
        <w:tc>
          <w:tcPr>
            <w:tcW w:w="0" w:type="auto"/>
          </w:tcPr>
          <w:p w:rsidRPr="006269A8" w:rsidR="00012A7C" w:rsidP="00012A7C" w:rsidRDefault="00012A7C" w14:paraId="3F620336" w14:textId="77777777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11</w:t>
            </w:r>
          </w:p>
        </w:tc>
        <w:tc>
          <w:tcPr>
            <w:tcW w:w="4295" w:type="dxa"/>
          </w:tcPr>
          <w:p w:rsidRPr="006269A8" w:rsidR="00012A7C" w:rsidP="00012A7C" w:rsidRDefault="00012A7C" w14:paraId="7AA0E2F3" w14:textId="196F2DFD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r w:rsidRPr="006269A8">
              <w:rPr>
                <w:rFonts w:hint="cs" w:ascii="Narkisim" w:hAnsi="Narkisim" w:cs="Narkisim"/>
                <w:b/>
                <w:bCs/>
                <w:sz w:val="24"/>
                <w:szCs w:val="24"/>
                <w:rtl/>
              </w:rPr>
              <w:t xml:space="preserve">ללה </w:t>
            </w:r>
            <w:proofErr w:type="spellStart"/>
            <w:r w:rsidRPr="006269A8">
              <w:rPr>
                <w:rFonts w:hint="cs" w:ascii="Narkisim" w:hAnsi="Narkisim" w:cs="Narkisim"/>
                <w:b/>
                <w:bCs/>
                <w:sz w:val="24"/>
                <w:szCs w:val="24"/>
                <w:rtl/>
              </w:rPr>
              <w:t>סוליקה</w:t>
            </w:r>
            <w:proofErr w:type="spellEnd"/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>–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נולדה </w:t>
            </w:r>
            <w:proofErr w:type="spellStart"/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>ב</w:t>
            </w:r>
            <w:hyperlink w:tooltip="טנג'יר" w:history="1" r:id="rId11">
              <w:r w:rsidRPr="006269A8">
                <w:rPr>
                  <w:rFonts w:ascii="Narkisim" w:hAnsi="Narkisim" w:cs="Narkisim"/>
                  <w:sz w:val="20"/>
                  <w:szCs w:val="20"/>
                  <w:rtl/>
                </w:rPr>
                <w:t>טנג'יר</w:t>
              </w:r>
              <w:proofErr w:type="spellEnd"/>
            </w:hyperlink>
            <w:r w:rsidRPr="006269A8">
              <w:rPr>
                <w:rFonts w:ascii="Narkisim" w:hAnsi="Narkisim" w:cs="Narkisim"/>
                <w:sz w:val="20"/>
                <w:szCs w:val="20"/>
              </w:rPr>
              <w:t> </w:t>
            </w:r>
            <w:r w:rsidRPr="006269A8">
              <w:rPr>
                <w:rFonts w:ascii="Narkisim" w:hAnsi="Narkisim" w:cs="Narkisim"/>
                <w:sz w:val="20"/>
                <w:szCs w:val="20"/>
                <w:rtl/>
              </w:rPr>
              <w:t>שב</w:t>
            </w:r>
            <w:hyperlink w:tooltip="מרוקו" w:history="1" r:id="rId12">
              <w:r w:rsidRPr="006269A8">
                <w:rPr>
                  <w:rFonts w:ascii="Narkisim" w:hAnsi="Narkisim" w:cs="Narkisim"/>
                  <w:sz w:val="20"/>
                  <w:szCs w:val="20"/>
                  <w:rtl/>
                </w:rPr>
                <w:t>מרוקו</w:t>
              </w:r>
            </w:hyperlink>
            <w:r w:rsidRPr="006269A8">
              <w:rPr>
                <w:rFonts w:ascii="Narkisim" w:hAnsi="Narkisim" w:cs="Narkisim"/>
                <w:sz w:val="20"/>
                <w:szCs w:val="20"/>
              </w:rPr>
              <w:t> 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בשנת 1817. </w:t>
            </w:r>
          </w:p>
          <w:p w:rsidRPr="006269A8" w:rsidR="00012A7C" w:rsidP="00012A7C" w:rsidRDefault="00012A7C" w14:paraId="2E220204" w14:textId="7DAD6ABD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נערה 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 xml:space="preserve">יהודייה בת 16 </w:t>
            </w:r>
            <w:proofErr w:type="spellStart"/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>ש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סרבה</w:t>
            </w:r>
            <w:proofErr w:type="spellEnd"/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להיכנס 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>לאמונה האסלאמית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ו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 xml:space="preserve">העדיפה למות בייסורים </w:t>
            </w:r>
            <w:proofErr w:type="spellStart"/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כיהודיה</w:t>
            </w:r>
            <w:proofErr w:type="spellEnd"/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5385" w:type="dxa"/>
          </w:tcPr>
          <w:p w:rsidRPr="002922AF" w:rsidR="00931405" w:rsidP="00931405" w:rsidRDefault="00931405" w14:paraId="13165513" w14:textId="77777777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עדינה משה </w:t>
            </w:r>
            <w:r w:rsidRPr="002922AF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–</w:t>
            </w: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בת 72 מקבוץ ניר עוז </w:t>
            </w:r>
            <w:r w:rsidRPr="002922AF">
              <w:rPr>
                <w:rFonts w:ascii="Narkisim" w:hAnsi="Narkisim" w:cs="Narkisim"/>
                <w:sz w:val="20"/>
                <w:szCs w:val="20"/>
                <w:rtl/>
              </w:rPr>
              <w:t>–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חרבות ברזל </w:t>
            </w:r>
          </w:p>
          <w:p w:rsidRPr="00931405" w:rsidR="00012A7C" w:rsidP="00931405" w:rsidRDefault="00931405" w14:paraId="69B40D4C" w14:textId="5ACA8594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כשהבינה שהיא משתחררת משבי החמאס</w:t>
            </w:r>
            <w:r w:rsidRPr="002922AF">
              <w:rPr>
                <w:rFonts w:ascii="Narkisim" w:hAnsi="Narkisim" w:cs="Narkisim"/>
                <w:sz w:val="24"/>
                <w:szCs w:val="24"/>
              </w:rPr>
              <w:t xml:space="preserve">, 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ביקשה מהמחבל שישחרר </w:t>
            </w:r>
            <w:proofErr w:type="spellStart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אשה</w:t>
            </w:r>
            <w:proofErr w:type="spellEnd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 אחרת </w:t>
            </w:r>
            <w:proofErr w:type="spellStart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שהיתה</w:t>
            </w:r>
            <w:proofErr w:type="spellEnd"/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 xml:space="preserve"> מבוגרת ממנה</w:t>
            </w:r>
            <w:r w:rsidRPr="002922AF">
              <w:rPr>
                <w:rFonts w:ascii="Narkisim" w:hAnsi="Narkisim" w:cs="Narkisim"/>
                <w:sz w:val="24"/>
                <w:szCs w:val="24"/>
              </w:rPr>
              <w:t>"</w:t>
            </w:r>
          </w:p>
        </w:tc>
      </w:tr>
      <w:tr w:rsidRPr="00B07205" w:rsidR="00012A7C" w:rsidTr="002F5EC5" w14:paraId="2EBD5390" w14:textId="77777777">
        <w:tc>
          <w:tcPr>
            <w:tcW w:w="0" w:type="auto"/>
          </w:tcPr>
          <w:p w:rsidRPr="006269A8" w:rsidR="00012A7C" w:rsidP="00012A7C" w:rsidRDefault="00012A7C" w14:paraId="277AEC58" w14:textId="5111DC01">
            <w:pPr>
              <w:spacing w:line="360" w:lineRule="auto"/>
              <w:ind w:left="360"/>
              <w:rPr>
                <w:rFonts w:ascii="Narkisim" w:hAnsi="Narkisim" w:cs="Narkisim"/>
                <w:sz w:val="24"/>
                <w:szCs w:val="24"/>
                <w:rtl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>12</w:t>
            </w:r>
          </w:p>
        </w:tc>
        <w:tc>
          <w:tcPr>
            <w:tcW w:w="4295" w:type="dxa"/>
          </w:tcPr>
          <w:p w:rsidRPr="006269A8" w:rsidR="00012A7C" w:rsidP="00012A7C" w:rsidRDefault="00012A7C" w14:paraId="1BD8C2FC" w14:textId="77777777">
            <w:pPr>
              <w:rPr>
                <w:rFonts w:ascii="Narkisim" w:hAnsi="Narkisim" w:cs="Narkisim"/>
                <w:sz w:val="20"/>
                <w:szCs w:val="20"/>
                <w:rtl/>
              </w:rPr>
            </w:pPr>
            <w:r w:rsidRPr="006269A8">
              <w:rPr>
                <w:rFonts w:ascii="OpenSansHebrew" w:hAnsi="OpenSansHebrew"/>
                <w:szCs w:val="20"/>
                <w:shd w:val="clear" w:color="auto" w:fill="FFF9F4"/>
                <w:rtl/>
              </w:rPr>
              <w:t xml:space="preserve"> </w:t>
            </w:r>
            <w:r w:rsidRPr="006269A8">
              <w:rPr>
                <w:rFonts w:hint="cs" w:ascii="Narkisim" w:hAnsi="Narkisim" w:cs="Narkisim"/>
                <w:b/>
                <w:bCs/>
                <w:sz w:val="24"/>
                <w:szCs w:val="24"/>
                <w:rtl/>
              </w:rPr>
              <w:t>כלב בן יפונה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</w:t>
            </w:r>
            <w:r w:rsidRPr="006269A8">
              <w:rPr>
                <w:rFonts w:ascii="Narkisim" w:hAnsi="Narkisim" w:cs="Narkisim"/>
                <w:sz w:val="20"/>
                <w:szCs w:val="20"/>
                <w:rtl/>
              </w:rPr>
              <w:t>–</w:t>
            </w: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ספר במדבר </w:t>
            </w:r>
          </w:p>
          <w:p w:rsidRPr="006269A8" w:rsidR="00012A7C" w:rsidP="00012A7C" w:rsidRDefault="00012A7C" w14:paraId="4596FACA" w14:textId="207FE453">
            <w:pPr>
              <w:spacing w:line="360" w:lineRule="auto"/>
              <w:rPr>
                <w:rFonts w:ascii="Narkisim" w:hAnsi="Narkisim" w:cs="Narkisim"/>
                <w:sz w:val="20"/>
                <w:szCs w:val="20"/>
                <w:rtl/>
              </w:rPr>
            </w:pPr>
            <w:r w:rsidRPr="006269A8">
              <w:rPr>
                <w:rFonts w:hint="cs" w:ascii="Narkisim" w:hAnsi="Narkisim" w:cs="Narkisim"/>
                <w:sz w:val="20"/>
                <w:szCs w:val="20"/>
                <w:rtl/>
              </w:rPr>
              <w:t xml:space="preserve">אחד מ- 12 המרגלים שנשלחו ע"י משה </w:t>
            </w:r>
          </w:p>
          <w:p w:rsidRPr="006269A8" w:rsidR="00012A7C" w:rsidP="00012A7C" w:rsidRDefault="00012A7C" w14:paraId="778D2F31" w14:textId="05AB7324">
            <w:pPr>
              <w:spacing w:line="360" w:lineRule="auto"/>
              <w:rPr>
                <w:rFonts w:ascii="Narkisim" w:hAnsi="Narkisim" w:cs="Narkisim"/>
                <w:sz w:val="24"/>
                <w:szCs w:val="24"/>
              </w:rPr>
            </w:pP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כשחזרו המרגלים מלתור את הארץ, עשרה מהם אמרו: 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>לֹא נוּכַל לַעֲלוֹת אֶל הָעָם כִּי חָזָק הוּא מִמֶּנּוּ</w:t>
            </w:r>
            <w:r w:rsidRPr="006269A8">
              <w:rPr>
                <w:rFonts w:hint="cs" w:ascii="Narkisim" w:hAnsi="Narkisim" w:cs="Narkisim"/>
                <w:sz w:val="24"/>
                <w:szCs w:val="24"/>
                <w:rtl/>
              </w:rPr>
              <w:t xml:space="preserve">. לעומתם כלב אמר : </w:t>
            </w:r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 xml:space="preserve">עָלֹ֤ה נַעֲלֶה֙ וְיָרַ֣שְׁנוּ אֹתָ֔הּ </w:t>
            </w:r>
            <w:proofErr w:type="spellStart"/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>כִּֽי־יָכ֥וֹל</w:t>
            </w:r>
            <w:proofErr w:type="spellEnd"/>
            <w:r w:rsidRPr="006269A8">
              <w:rPr>
                <w:rFonts w:ascii="Narkisim" w:hAnsi="Narkisim" w:cs="Narkisim"/>
                <w:sz w:val="24"/>
                <w:szCs w:val="24"/>
                <w:rtl/>
              </w:rPr>
              <w:t xml:space="preserve"> נוּכַ֖ל לָֽהּ׃</w:t>
            </w:r>
          </w:p>
          <w:p w:rsidRPr="006269A8" w:rsidR="00012A7C" w:rsidP="00012A7C" w:rsidRDefault="00012A7C" w14:paraId="31C9ABA9" w14:textId="7E585605">
            <w:pPr>
              <w:spacing w:line="360" w:lineRule="auto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5" w:type="dxa"/>
          </w:tcPr>
          <w:p w:rsidRPr="002922AF" w:rsidR="00012A7C" w:rsidP="00012A7C" w:rsidRDefault="00012A7C" w14:paraId="1E61FEF5" w14:textId="77777777">
            <w:pPr>
              <w:pStyle w:val="NormalWeb"/>
              <w:rPr>
                <w:rFonts w:ascii="Narkisim" w:hAnsi="Narkisim" w:cs="Narkisim"/>
                <w:sz w:val="20"/>
                <w:szCs w:val="20"/>
              </w:rPr>
            </w:pP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מרים פרץ </w:t>
            </w:r>
            <w:r w:rsidRPr="002922AF">
              <w:rPr>
                <w:rFonts w:ascii="Narkisim" w:hAnsi="Narkisim" w:cs="Narkisim"/>
                <w:sz w:val="20"/>
                <w:szCs w:val="20"/>
                <w:rtl/>
              </w:rPr>
              <w:t xml:space="preserve">נולדה במרוקו בשנת 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</w:t>
            </w:r>
            <w:r w:rsidRPr="002922AF">
              <w:rPr>
                <w:rFonts w:ascii="Narkisim" w:hAnsi="Narkisim" w:cs="Narkisim"/>
                <w:sz w:val="20"/>
                <w:szCs w:val="20"/>
                <w:rtl/>
              </w:rPr>
              <w:t>1954</w:t>
            </w:r>
            <w:r w:rsidRPr="002922AF">
              <w:rPr>
                <w:rFonts w:ascii="Narkisim" w:hAnsi="Narkisim" w:cs="Narkisim"/>
                <w:sz w:val="20"/>
                <w:szCs w:val="20"/>
              </w:rPr>
              <w:t xml:space="preserve"> 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עלתה לארץ בגיל צעיר עם משפחתה, אשת חינוך. </w:t>
            </w:r>
          </w:p>
          <w:p w:rsidRPr="002922AF" w:rsidR="00012A7C" w:rsidP="00012A7C" w:rsidRDefault="00012A7C" w14:paraId="3189B92D" w14:textId="77777777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</w:p>
          <w:p w:rsidRPr="002922AF" w:rsidR="00012A7C" w:rsidP="00012A7C" w:rsidRDefault="00012A7C" w14:paraId="20CB3502" w14:textId="488C520B">
            <w:pPr>
              <w:spacing w:line="360" w:lineRule="auto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לאחר ששני בניה נהרגו בקרב, בעת מילוי תפקידם, החל</w:t>
            </w: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 xml:space="preserve">ה לתת כוחות למשפחות שכולות ולבנות </w:t>
            </w:r>
            <w:r w:rsidRPr="002922AF">
              <w:rPr>
                <w:rFonts w:ascii="Narkisim" w:hAnsi="Narkisim" w:cs="Narkisim"/>
                <w:sz w:val="24"/>
                <w:szCs w:val="24"/>
                <w:rtl/>
              </w:rPr>
              <w:t>גשרים בין קצוות החברה הישראלית</w:t>
            </w:r>
            <w:r w:rsidRPr="002922AF">
              <w:rPr>
                <w:rFonts w:ascii="Narkisim" w:hAnsi="Narkisim" w:cs="Narkisim"/>
                <w:sz w:val="24"/>
                <w:szCs w:val="24"/>
              </w:rPr>
              <w:t>. </w:t>
            </w:r>
          </w:p>
        </w:tc>
      </w:tr>
      <w:tr w:rsidRPr="007B2468" w:rsidR="00012A7C" w:rsidTr="002F5EC5" w14:paraId="5359A413" w14:textId="77777777">
        <w:tc>
          <w:tcPr>
            <w:tcW w:w="0" w:type="auto"/>
          </w:tcPr>
          <w:p w:rsidRPr="007B2468" w:rsidR="00012A7C" w:rsidP="00012A7C" w:rsidRDefault="00012A7C" w14:paraId="1749AB5D" w14:textId="34974C6C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7B2468">
              <w:rPr>
                <w:rFonts w:hint="cs" w:ascii="Narkisim" w:hAnsi="Narkisim" w:cs="Narkisim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4295" w:type="dxa"/>
          </w:tcPr>
          <w:p w:rsidRPr="002922AF" w:rsidR="00FD5D77" w:rsidP="00FD5D77" w:rsidRDefault="00FD5D77" w14:paraId="0D4A62B1" w14:textId="77777777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שרה גיבורת ניל"י</w:t>
            </w: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: 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1890 </w:t>
            </w:r>
            <w:r w:rsidRPr="002922AF">
              <w:rPr>
                <w:rFonts w:ascii="Narkisim" w:hAnsi="Narkisim" w:cs="Narkisim"/>
                <w:sz w:val="20"/>
                <w:szCs w:val="20"/>
                <w:rtl/>
              </w:rPr>
              <w:t>–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 xml:space="preserve"> 1917,  מראשי מחתרת ניל"י שנלחמה בשלטון הטורקי בארץ ישראל.</w:t>
            </w: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</w:p>
          <w:p w:rsidRPr="002922AF" w:rsidR="00012A7C" w:rsidP="00FD5D77" w:rsidRDefault="00FD5D77" w14:paraId="003FC3EA" w14:textId="79B8CEFA">
            <w:pPr>
              <w:spacing w:line="360" w:lineRule="auto"/>
              <w:rPr>
                <w:rFonts w:ascii="Narkisim" w:hAnsi="Narkisim" w:cs="Narkisim"/>
                <w:sz w:val="24"/>
                <w:szCs w:val="24"/>
                <w:shd w:val="clear" w:color="auto" w:fill="FFF9F4"/>
                <w:rtl/>
              </w:rPr>
            </w:pPr>
            <w:r w:rsidRPr="002922AF">
              <w:rPr>
                <w:rFonts w:hint="cs" w:ascii="Narkisim" w:hAnsi="Narkisim" w:cs="Narkisim"/>
                <w:sz w:val="24"/>
                <w:szCs w:val="24"/>
                <w:rtl/>
              </w:rPr>
              <w:t>לאחר עינויים קשים, העדיפה למות ולא להסגיר את חבריה.</w:t>
            </w:r>
          </w:p>
        </w:tc>
        <w:tc>
          <w:tcPr>
            <w:tcW w:w="5385" w:type="dxa"/>
          </w:tcPr>
          <w:p w:rsidRPr="002922AF" w:rsidR="00012A7C" w:rsidP="00012A7C" w:rsidRDefault="00012A7C" w14:paraId="35DB7997" w14:textId="3561B8A6">
            <w:pPr>
              <w:pStyle w:val="NormalWeb"/>
              <w:spacing w:line="360" w:lineRule="auto"/>
              <w:rPr>
                <w:rFonts w:ascii="Narkisim" w:hAnsi="Narkisim" w:cs="Narkisim"/>
                <w:rtl/>
              </w:rPr>
            </w:pPr>
            <w:proofErr w:type="spellStart"/>
            <w:r w:rsidRPr="002922AF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אברהט</w:t>
            </w:r>
            <w:proofErr w:type="spellEnd"/>
            <w:r w:rsidRPr="002922AF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922AF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וורקו</w:t>
            </w:r>
            <w:proofErr w:type="spellEnd"/>
            <w:r w:rsidRPr="002922AF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2922AF">
              <w:rPr>
                <w:rFonts w:asciiTheme="minorBidi" w:hAnsiTheme="minorBidi"/>
                <w:rtl/>
              </w:rPr>
              <w:t xml:space="preserve">– </w:t>
            </w:r>
            <w:r w:rsidRPr="002922AF">
              <w:rPr>
                <w:rFonts w:hint="cs" w:ascii="Narkisim" w:hAnsi="Narkisim" w:cs="Narkisim"/>
                <w:sz w:val="20"/>
                <w:szCs w:val="20"/>
                <w:rtl/>
              </w:rPr>
              <w:t>נולדה באתיופיה.</w:t>
            </w:r>
            <w:r w:rsidRPr="002922AF">
              <w:rPr>
                <w:rFonts w:hint="cs" w:ascii="Narkisim" w:hAnsi="Narkisim" w:cs="Narkisim"/>
                <w:rtl/>
              </w:rPr>
              <w:t xml:space="preserve"> </w:t>
            </w:r>
          </w:p>
          <w:p w:rsidRPr="002922AF" w:rsidR="00012A7C" w:rsidP="00012A7C" w:rsidRDefault="00012A7C" w14:paraId="294B932B" w14:textId="2B3F48E0">
            <w:pPr>
              <w:pStyle w:val="NormalWeb"/>
              <w:spacing w:line="360" w:lineRule="auto"/>
              <w:rPr>
                <w:rFonts w:ascii="Narkisim" w:hAnsi="Narkisim" w:cs="Narkisim"/>
                <w:sz w:val="28"/>
                <w:szCs w:val="28"/>
                <w:rtl/>
              </w:rPr>
            </w:pPr>
            <w:r w:rsidRPr="002922AF">
              <w:rPr>
                <w:rFonts w:ascii="Narkisim" w:hAnsi="Narkisim" w:cs="Narkisim"/>
                <w:rtl/>
              </w:rPr>
              <w:t xml:space="preserve">החליטה בגיל מבוגר להתחיל מסע רגלי מאתיופיה לסודן כדי להגיע לישראל. היא </w:t>
            </w:r>
            <w:proofErr w:type="spellStart"/>
            <w:r w:rsidRPr="002922AF">
              <w:rPr>
                <w:rFonts w:ascii="Narkisim" w:hAnsi="Narkisim" w:cs="Narkisim"/>
                <w:rtl/>
              </w:rPr>
              <w:t>היתה</w:t>
            </w:r>
            <w:proofErr w:type="spellEnd"/>
            <w:r w:rsidRPr="002922AF">
              <w:rPr>
                <w:rFonts w:ascii="Narkisim" w:hAnsi="Narkisim" w:cs="Narkisim"/>
                <w:rtl/>
              </w:rPr>
              <w:t xml:space="preserve"> </w:t>
            </w:r>
            <w:proofErr w:type="spellStart"/>
            <w:r w:rsidRPr="002922AF">
              <w:rPr>
                <w:rFonts w:ascii="Narkisim" w:hAnsi="Narkisim" w:cs="Narkisim"/>
                <w:rtl/>
              </w:rPr>
              <w:t>האשה</w:t>
            </w:r>
            <w:proofErr w:type="spellEnd"/>
            <w:r w:rsidRPr="002922AF">
              <w:rPr>
                <w:rFonts w:ascii="Narkisim" w:hAnsi="Narkisim" w:cs="Narkisim"/>
                <w:rtl/>
              </w:rPr>
              <w:t xml:space="preserve"> הראשונה שהלכה והובילה משפחה וילדים בדרך הקשה. בעקבות הצלחתה יצאו מסעות רבים</w:t>
            </w:r>
          </w:p>
        </w:tc>
      </w:tr>
      <w:tr w:rsidRPr="007B2468" w:rsidR="00FD5D77" w:rsidTr="002F5EC5" w14:paraId="1B948534" w14:textId="77777777">
        <w:tc>
          <w:tcPr>
            <w:tcW w:w="0" w:type="auto"/>
          </w:tcPr>
          <w:p w:rsidRPr="007B2468" w:rsidR="00FD5D77" w:rsidP="00FD5D77" w:rsidRDefault="00F4065C" w14:paraId="71A9E19C" w14:textId="2EF2198D">
            <w:pPr>
              <w:spacing w:line="360" w:lineRule="auto"/>
              <w:rPr>
                <w:rFonts w:hint="cs" w:ascii="Narkisim" w:hAnsi="Narkisim" w:cs="Narkisim"/>
                <w:sz w:val="24"/>
                <w:szCs w:val="24"/>
                <w:rtl/>
              </w:rPr>
            </w:pPr>
            <w:r>
              <w:rPr>
                <w:rFonts w:hint="cs" w:ascii="Narkisim" w:hAnsi="Narkisim" w:cs="Narkisim"/>
                <w:sz w:val="24"/>
                <w:szCs w:val="24"/>
                <w:rtl/>
              </w:rPr>
              <w:t>14</w:t>
            </w:r>
          </w:p>
        </w:tc>
        <w:tc>
          <w:tcPr>
            <w:tcW w:w="4295" w:type="dxa"/>
          </w:tcPr>
          <w:p w:rsidR="001B5514" w:rsidP="001B5514" w:rsidRDefault="001B5514" w14:paraId="02D562EB" w14:textId="3B45C903">
            <w:pPr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  <w:r w:rsidRPr="001B5514"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>יהושע בן נון</w:t>
            </w:r>
            <w:r>
              <w:rPr>
                <w:rFonts w:hint="cs" w:ascii="Narkisim" w:hAnsi="Narkisim" w:cs="Narkisim"/>
                <w:sz w:val="24"/>
                <w:szCs w:val="24"/>
                <w:rtl/>
              </w:rPr>
              <w:t xml:space="preserve"> : </w:t>
            </w:r>
            <w:r w:rsidRPr="001B5514">
              <w:rPr>
                <w:rFonts w:hint="cs" w:ascii="Narkisim" w:hAnsi="Narkisim" w:cs="Narkisim"/>
                <w:sz w:val="20"/>
                <w:szCs w:val="20"/>
                <w:rtl/>
              </w:rPr>
              <w:t>ספר שמות וספר יהושע.</w:t>
            </w:r>
            <w:r>
              <w:rPr>
                <w:rFonts w:hint="cs" w:ascii="Narkisim" w:hAnsi="Narkisim" w:cs="Narkisim"/>
                <w:sz w:val="24"/>
                <w:szCs w:val="24"/>
                <w:rtl/>
              </w:rPr>
              <w:t xml:space="preserve"> </w:t>
            </w:r>
          </w:p>
          <w:p w:rsidRPr="001B5514" w:rsidR="001B5514" w:rsidP="001B5514" w:rsidRDefault="001B5514" w14:paraId="799BCFAC" w14:textId="3B2E85F2">
            <w:pPr>
              <w:spacing w:line="360" w:lineRule="auto"/>
              <w:rPr>
                <w:rFonts w:ascii="Narkisim" w:hAnsi="Narkisim" w:cs="Narkisim"/>
                <w:sz w:val="24"/>
                <w:szCs w:val="24"/>
              </w:rPr>
            </w:pPr>
            <w:r w:rsidRPr="001B5514">
              <w:rPr>
                <w:rFonts w:ascii="Narkisim" w:hAnsi="Narkisim" w:cs="Narkisim"/>
                <w:sz w:val="24"/>
                <w:szCs w:val="24"/>
                <w:rtl/>
              </w:rPr>
              <w:t>כשיצאו בני ישראל ממצרים, נלחם יהושע מול עמלק ברפידים</w:t>
            </w:r>
            <w:r w:rsidRPr="001B5514">
              <w:rPr>
                <w:rFonts w:ascii="Narkisim" w:hAnsi="Narkisim" w:cs="Narkisim"/>
                <w:sz w:val="24"/>
                <w:szCs w:val="24"/>
              </w:rPr>
              <w:t xml:space="preserve">. </w:t>
            </w:r>
          </w:p>
          <w:p w:rsidRPr="001B5514" w:rsidR="001B5514" w:rsidP="001B5514" w:rsidRDefault="001B5514" w14:paraId="697AE5AE" w14:textId="77777777">
            <w:pPr>
              <w:spacing w:line="360" w:lineRule="auto"/>
              <w:rPr>
                <w:rFonts w:ascii="Narkisim" w:hAnsi="Narkisim" w:cs="Narkisim"/>
                <w:sz w:val="24"/>
                <w:szCs w:val="24"/>
              </w:rPr>
            </w:pPr>
            <w:r w:rsidRPr="001B5514">
              <w:rPr>
                <w:rFonts w:ascii="Narkisim" w:hAnsi="Narkisim" w:cs="Narkisim"/>
                <w:sz w:val="24"/>
                <w:szCs w:val="24"/>
                <w:rtl/>
              </w:rPr>
              <w:t>לאחר 40 שנות נדודים במדבר, הנהיג את בני ישראל בכיבוש ארץ כנען</w:t>
            </w:r>
          </w:p>
          <w:p w:rsidRPr="001B5514" w:rsidR="00FD5D77" w:rsidP="00931405" w:rsidRDefault="00FD5D77" w14:paraId="1D4102C1" w14:textId="283E5050">
            <w:pPr>
              <w:spacing w:line="360" w:lineRule="auto"/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5" w:type="dxa"/>
          </w:tcPr>
          <w:p w:rsidRPr="00F4065C" w:rsidR="00FD5D77" w:rsidP="00F4065C" w:rsidRDefault="00975245" w14:paraId="03770125" w14:textId="7851E897">
            <w:pPr>
              <w:pStyle w:val="NormalWeb"/>
              <w:spacing w:line="360" w:lineRule="auto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Narkisim" w:hAnsi="Narkisim" w:cs="Narkisim"/>
                <w:b/>
                <w:bCs/>
                <w:sz w:val="28"/>
                <w:szCs w:val="28"/>
                <w:rtl/>
              </w:rPr>
              <w:t xml:space="preserve">רועי קליין </w:t>
            </w:r>
            <w:r w:rsidRPr="00F4065C" w:rsidR="00F4065C">
              <w:rPr>
                <w:rFonts w:ascii="Narkisim" w:hAnsi="Narkisim" w:cs="Narkisim"/>
                <w:sz w:val="20"/>
                <w:szCs w:val="20"/>
                <w:rtl/>
              </w:rPr>
              <w:t xml:space="preserve">נהרג במלחמת לבנון </w:t>
            </w:r>
            <w:proofErr w:type="spellStart"/>
            <w:r w:rsidRPr="00F4065C" w:rsidR="00F4065C">
              <w:rPr>
                <w:rFonts w:ascii="Narkisim" w:hAnsi="Narkisim" w:cs="Narkisim"/>
                <w:sz w:val="20"/>
                <w:szCs w:val="20"/>
                <w:rtl/>
              </w:rPr>
              <w:t>השניה</w:t>
            </w:r>
            <w:proofErr w:type="spellEnd"/>
            <w:r w:rsidRPr="00F4065C" w:rsidR="00F4065C">
              <w:rPr>
                <w:rFonts w:ascii="Narkisim" w:hAnsi="Narkisim" w:cs="Narkisim"/>
                <w:sz w:val="20"/>
                <w:szCs w:val="20"/>
              </w:rPr>
              <w:t xml:space="preserve"> (2006)</w:t>
            </w:r>
          </w:p>
          <w:p w:rsidRPr="002922AF" w:rsidR="00975245" w:rsidP="00975245" w:rsidRDefault="00975245" w14:paraId="62135AF0" w14:textId="5A863C9B">
            <w:pPr>
              <w:pStyle w:val="NormalWeb"/>
              <w:spacing w:line="360" w:lineRule="auto"/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</w:pPr>
            <w:r w:rsidRPr="00975245">
              <w:rPr>
                <w:rFonts w:ascii="Narkisim" w:hAnsi="Narkisim" w:cs="Narkisim"/>
                <w:rtl/>
              </w:rPr>
              <w:t>ה</w:t>
            </w:r>
            <w:r>
              <w:rPr>
                <w:rFonts w:hint="cs" w:ascii="Narkisim" w:hAnsi="Narkisim" w:cs="Narkisim"/>
                <w:rtl/>
              </w:rPr>
              <w:t>יש</w:t>
            </w:r>
            <w:r w:rsidRPr="00975245">
              <w:rPr>
                <w:rFonts w:hint="cs" w:ascii="Narkisim" w:hAnsi="Narkisim" w:cs="Narkisim"/>
                <w:rtl/>
              </w:rPr>
              <w:t>טח</w:t>
            </w:r>
            <w:r w:rsidRPr="00975245">
              <w:rPr>
                <w:rFonts w:ascii="Narkisim" w:hAnsi="Narkisim" w:cs="Narkisim"/>
                <w:rtl/>
              </w:rPr>
              <w:t xml:space="preserve"> </w:t>
            </w:r>
            <w:r w:rsidRPr="00975245">
              <w:rPr>
                <w:rFonts w:hint="cs" w:ascii="Narkisim" w:hAnsi="Narkisim" w:cs="Narkisim"/>
                <w:rtl/>
              </w:rPr>
              <w:t>על</w:t>
            </w:r>
            <w:r w:rsidRPr="00975245">
              <w:rPr>
                <w:rFonts w:ascii="Narkisim" w:hAnsi="Narkisim" w:cs="Narkisim"/>
                <w:rtl/>
              </w:rPr>
              <w:t xml:space="preserve"> </w:t>
            </w:r>
            <w:r w:rsidRPr="00975245">
              <w:rPr>
                <w:rFonts w:hint="cs" w:ascii="Narkisim" w:hAnsi="Narkisim" w:cs="Narkisim"/>
                <w:rtl/>
              </w:rPr>
              <w:t>רימון</w:t>
            </w:r>
            <w:r w:rsidRPr="00975245">
              <w:rPr>
                <w:rFonts w:ascii="Narkisim" w:hAnsi="Narkisim" w:cs="Narkisim"/>
                <w:rtl/>
              </w:rPr>
              <w:t xml:space="preserve"> </w:t>
            </w:r>
            <w:r w:rsidRPr="00975245">
              <w:rPr>
                <w:rFonts w:hint="cs" w:ascii="Narkisim" w:hAnsi="Narkisim" w:cs="Narkisim"/>
                <w:rtl/>
              </w:rPr>
              <w:t>כדי</w:t>
            </w:r>
            <w:r w:rsidRPr="00975245">
              <w:rPr>
                <w:rFonts w:ascii="Narkisim" w:hAnsi="Narkisim" w:cs="Narkisim"/>
                <w:rtl/>
              </w:rPr>
              <w:t xml:space="preserve"> </w:t>
            </w:r>
            <w:r w:rsidRPr="00975245">
              <w:rPr>
                <w:rFonts w:hint="cs" w:ascii="Narkisim" w:hAnsi="Narkisim" w:cs="Narkisim"/>
                <w:rtl/>
              </w:rPr>
              <w:t>למנוע</w:t>
            </w:r>
            <w:r w:rsidRPr="00975245">
              <w:rPr>
                <w:rFonts w:ascii="Narkisim" w:hAnsi="Narkisim" w:cs="Narkisim"/>
                <w:rtl/>
              </w:rPr>
              <w:t xml:space="preserve"> </w:t>
            </w:r>
            <w:r w:rsidRPr="00975245">
              <w:rPr>
                <w:rFonts w:hint="cs" w:ascii="Narkisim" w:hAnsi="Narkisim" w:cs="Narkisim"/>
                <w:rtl/>
              </w:rPr>
              <w:t>פגיעה</w:t>
            </w:r>
            <w:r w:rsidRPr="00975245">
              <w:rPr>
                <w:rFonts w:ascii="Narkisim" w:hAnsi="Narkisim" w:cs="Narkisim"/>
                <w:rtl/>
              </w:rPr>
              <w:t xml:space="preserve"> </w:t>
            </w:r>
            <w:r w:rsidRPr="00975245">
              <w:rPr>
                <w:rFonts w:hint="cs" w:ascii="Narkisim" w:hAnsi="Narkisim" w:cs="Narkisim"/>
                <w:rtl/>
              </w:rPr>
              <w:t>בלוחמים</w:t>
            </w:r>
          </w:p>
        </w:tc>
      </w:tr>
    </w:tbl>
    <w:p w:rsidRPr="007B2468" w:rsidR="00424D6C" w:rsidP="00B01635" w:rsidRDefault="00ED7957" w14:paraId="1BAD11B9" w14:textId="5A603818">
      <w:pPr>
        <w:spacing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>
        <w:rPr>
          <w:rFonts w:hint="cs" w:ascii="Narkisim" w:hAnsi="Narkisim" w:cs="Narkisim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67456" behindDoc="0" locked="0" layoutInCell="1" allowOverlap="1" wp14:anchorId="6A0568A4" wp14:editId="29E58ADD">
            <wp:simplePos x="0" y="0"/>
            <wp:positionH relativeFrom="column">
              <wp:posOffset>6257925</wp:posOffset>
            </wp:positionH>
            <wp:positionV relativeFrom="paragraph">
              <wp:posOffset>83820</wp:posOffset>
            </wp:positionV>
            <wp:extent cx="523875" cy="523875"/>
            <wp:effectExtent l="0" t="0" r="0" b="0"/>
            <wp:wrapNone/>
            <wp:docPr id="807355557" name="גרפיקה 6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55557" name="גרפיקה 807355557" descr="חדר ישיבות עם מילוי מלא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D7957" w:rsidR="00ED7957" w:rsidP="00EE165E" w:rsidRDefault="00ED7957" w14:paraId="296C15DD" w14:textId="20F28437">
      <w:pPr>
        <w:pStyle w:val="a7"/>
        <w:numPr>
          <w:ilvl w:val="0"/>
          <w:numId w:val="3"/>
        </w:numPr>
        <w:spacing w:line="360" w:lineRule="auto"/>
        <w:rPr>
          <w:rFonts w:ascii="Narkisim" w:hAnsi="Narkisim" w:cs="Narkisim"/>
          <w:sz w:val="24"/>
          <w:szCs w:val="24"/>
          <w:u w:val="single"/>
        </w:rPr>
      </w:pPr>
      <w:r w:rsidRPr="00ED7957">
        <w:rPr>
          <w:rFonts w:hint="cs" w:ascii="Narkisim" w:hAnsi="Narkisim" w:cs="Narkisim"/>
          <w:sz w:val="24"/>
          <w:szCs w:val="24"/>
          <w:u w:val="single"/>
          <w:rtl/>
        </w:rPr>
        <w:t>רגע לשיח"</w:t>
      </w:r>
    </w:p>
    <w:p w:rsidRPr="007B2468" w:rsidR="00EE165E" w:rsidP="00EE165E" w:rsidRDefault="00EE165E" w14:paraId="47531550" w14:textId="5CE442E0">
      <w:pPr>
        <w:pStyle w:val="a7"/>
        <w:numPr>
          <w:ilvl w:val="0"/>
          <w:numId w:val="3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7B2468">
        <w:rPr>
          <w:rFonts w:hint="cs" w:ascii="Narkisim" w:hAnsi="Narkisim" w:cs="Narkisim"/>
          <w:sz w:val="24"/>
          <w:szCs w:val="24"/>
          <w:rtl/>
        </w:rPr>
        <w:t>נתבונן בלוח הדומינו שיצרנו עם הגיבורים ונשתף במ</w:t>
      </w:r>
      <w:r w:rsidR="00413531">
        <w:rPr>
          <w:rFonts w:hint="cs" w:ascii="Narkisim" w:hAnsi="Narkisim" w:cs="Narkisim"/>
          <w:sz w:val="24"/>
          <w:szCs w:val="24"/>
          <w:rtl/>
        </w:rPr>
        <w:t xml:space="preserve">חשבה שעולה לנו </w:t>
      </w:r>
      <w:r w:rsidRPr="007B2468">
        <w:rPr>
          <w:rFonts w:ascii="Narkisim" w:hAnsi="Narkisim" w:cs="Narkisim"/>
          <w:sz w:val="24"/>
          <w:szCs w:val="24"/>
          <w:rtl/>
        </w:rPr>
        <w:t>–</w:t>
      </w:r>
    </w:p>
    <w:p w:rsidRPr="007B2468" w:rsidR="00F77239" w:rsidP="00EE165E" w:rsidRDefault="00413531" w14:paraId="3FBAD4C3" w14:textId="4A8A2EF3">
      <w:pPr>
        <w:pStyle w:val="a7"/>
        <w:numPr>
          <w:ilvl w:val="0"/>
          <w:numId w:val="4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>
        <w:rPr>
          <w:rFonts w:hint="cs" w:ascii="Narkisim" w:hAnsi="Narkisim" w:cs="Narkisim"/>
          <w:sz w:val="24"/>
          <w:szCs w:val="24"/>
          <w:rtl/>
        </w:rPr>
        <w:t xml:space="preserve">האם יש </w:t>
      </w:r>
      <w:r w:rsidRPr="007B2468" w:rsidR="00EE165E">
        <w:rPr>
          <w:rFonts w:hint="cs" w:ascii="Narkisim" w:hAnsi="Narkisim" w:cs="Narkisim"/>
          <w:sz w:val="24"/>
          <w:szCs w:val="24"/>
          <w:rtl/>
        </w:rPr>
        <w:t xml:space="preserve">מאפיינים למעשי גבורה ולגיבורים </w:t>
      </w:r>
      <w:r w:rsidRPr="007B2468" w:rsidR="00F77239">
        <w:rPr>
          <w:rFonts w:hint="cs" w:ascii="Narkisim" w:hAnsi="Narkisim" w:cs="Narkisim"/>
          <w:sz w:val="24"/>
          <w:szCs w:val="24"/>
          <w:rtl/>
        </w:rPr>
        <w:t>?</w:t>
      </w:r>
      <w:r w:rsidRPr="009262AB" w:rsidR="009262AB">
        <w:rPr>
          <w:rFonts w:ascii="Narkisim" w:hAnsi="Narkisim" w:cs="Narkisim"/>
          <w:noProof/>
          <w:sz w:val="24"/>
          <w:szCs w:val="24"/>
        </w:rPr>
        <w:t xml:space="preserve"> </w:t>
      </w:r>
    </w:p>
    <w:p w:rsidRPr="007B2468" w:rsidR="00EE165E" w:rsidP="00F77239" w:rsidRDefault="00F77239" w14:paraId="596577AD" w14:textId="2A5EA7FD">
      <w:pPr>
        <w:pStyle w:val="a7"/>
        <w:spacing w:after="0" w:line="360" w:lineRule="auto"/>
        <w:rPr>
          <w:rFonts w:asciiTheme="minorBidi" w:hAnsiTheme="minorBidi"/>
          <w:rtl/>
        </w:rPr>
      </w:pPr>
      <w:r w:rsidRPr="007B2468">
        <w:rPr>
          <w:rFonts w:hint="cs" w:ascii="Narkisim" w:hAnsi="Narkisim" w:cs="Narkisim"/>
          <w:sz w:val="24"/>
          <w:szCs w:val="24"/>
          <w:rtl/>
        </w:rPr>
        <w:t>{</w:t>
      </w:r>
      <w:r w:rsidRPr="007B2468" w:rsidR="00EE165E">
        <w:rPr>
          <w:rFonts w:asciiTheme="minorBidi" w:hAnsiTheme="minorBidi"/>
          <w:rtl/>
        </w:rPr>
        <w:t xml:space="preserve">מסכן עצמו למען אחרים, רואה את מצוקת הזולת, דבק במשימה למען מטרה טובה וגם: אומץ, </w:t>
      </w:r>
      <w:proofErr w:type="spellStart"/>
      <w:r w:rsidRPr="007B2468" w:rsidR="00EE165E">
        <w:rPr>
          <w:rFonts w:asciiTheme="minorBidi" w:hAnsiTheme="minorBidi"/>
          <w:rtl/>
        </w:rPr>
        <w:t>תושיה</w:t>
      </w:r>
      <w:proofErr w:type="spellEnd"/>
      <w:r w:rsidRPr="007B2468" w:rsidR="00EE165E">
        <w:rPr>
          <w:rFonts w:asciiTheme="minorBidi" w:hAnsiTheme="minorBidi"/>
          <w:rtl/>
        </w:rPr>
        <w:t xml:space="preserve">, יכולת עמידה בלחץ.  רצון לעשות טוב ל...., התגברות על רגש/ יצר, ( חשש, בושה, פחד) </w:t>
      </w:r>
      <w:r w:rsidRPr="007B2468">
        <w:rPr>
          <w:rFonts w:asciiTheme="minorBidi" w:hAnsiTheme="minorBidi"/>
          <w:rtl/>
        </w:rPr>
        <w:t>}</w:t>
      </w:r>
      <w:r w:rsidRPr="007B2468" w:rsidR="00EE165E">
        <w:rPr>
          <w:rFonts w:asciiTheme="minorBidi" w:hAnsiTheme="minorBidi"/>
          <w:rtl/>
        </w:rPr>
        <w:t xml:space="preserve"> </w:t>
      </w:r>
    </w:p>
    <w:p w:rsidRPr="007B2468" w:rsidR="00EE165E" w:rsidP="00EE165E" w:rsidRDefault="00EE165E" w14:paraId="24AD0AFB" w14:textId="27D8391F">
      <w:pPr>
        <w:pStyle w:val="a7"/>
        <w:numPr>
          <w:ilvl w:val="0"/>
          <w:numId w:val="4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7B2468">
        <w:rPr>
          <w:rFonts w:hint="cs" w:ascii="Narkisim" w:hAnsi="Narkisim" w:cs="Narkisim"/>
          <w:sz w:val="24"/>
          <w:szCs w:val="24"/>
          <w:rtl/>
        </w:rPr>
        <w:t xml:space="preserve">מישהו נזכר בגיבור נוסף שרוצה להוסיף לדומינו? </w:t>
      </w:r>
    </w:p>
    <w:p w:rsidRPr="007B2468" w:rsidR="00EE165E" w:rsidP="00EE165E" w:rsidRDefault="00EE165E" w14:paraId="1D8AFE93" w14:textId="5F18EB63">
      <w:pPr>
        <w:pStyle w:val="a7"/>
        <w:numPr>
          <w:ilvl w:val="0"/>
          <w:numId w:val="4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7B2468">
        <w:rPr>
          <w:rFonts w:hint="cs" w:ascii="Narkisim" w:hAnsi="Narkisim" w:cs="Narkisim"/>
          <w:sz w:val="24"/>
          <w:szCs w:val="24"/>
          <w:rtl/>
        </w:rPr>
        <w:t>על איזו מהדמויות היה מעניין אתכם ללמוד עוד?</w:t>
      </w:r>
    </w:p>
    <w:p w:rsidRPr="007B2468" w:rsidR="00C55F8F" w:rsidP="00C55F8F" w:rsidRDefault="00C55F8F" w14:paraId="259F21DA" w14:textId="6B3E72D3" w14:noSpellErr="1">
      <w:pPr>
        <w:spacing w:after="0" w:line="360" w:lineRule="auto"/>
        <w:rPr>
          <w:rFonts w:ascii="Narkisim" w:hAnsi="Narkisim" w:cs="Narkisim"/>
          <w:b w:val="1"/>
          <w:bCs w:val="1"/>
          <w:sz w:val="28"/>
          <w:szCs w:val="28"/>
          <w:u w:val="single"/>
          <w:rtl w:val="1"/>
        </w:rPr>
      </w:pPr>
    </w:p>
    <w:p w:rsidR="0A73B9D0" w:rsidP="0A73B9D0" w:rsidRDefault="0A73B9D0" w14:paraId="46E79150" w14:textId="5EFFA571">
      <w:pPr>
        <w:spacing w:after="0" w:line="360" w:lineRule="auto"/>
        <w:rPr>
          <w:rFonts w:ascii="Narkisim" w:hAnsi="Narkisim" w:cs="Narkisim"/>
          <w:b w:val="1"/>
          <w:bCs w:val="1"/>
          <w:sz w:val="28"/>
          <w:szCs w:val="28"/>
          <w:u w:val="single"/>
          <w:rtl w:val="1"/>
        </w:rPr>
      </w:pPr>
    </w:p>
    <w:p w:rsidR="0A73B9D0" w:rsidP="0A73B9D0" w:rsidRDefault="0A73B9D0" w14:paraId="425D9FD3" w14:textId="1037D85A">
      <w:pPr>
        <w:spacing w:after="0" w:line="360" w:lineRule="auto"/>
        <w:rPr>
          <w:rFonts w:ascii="Narkisim" w:hAnsi="Narkisim" w:cs="Narkisim"/>
          <w:b w:val="1"/>
          <w:bCs w:val="1"/>
          <w:sz w:val="28"/>
          <w:szCs w:val="28"/>
          <w:u w:val="single"/>
          <w:rtl w:val="1"/>
        </w:rPr>
      </w:pPr>
    </w:p>
    <w:p w:rsidR="0A73B9D0" w:rsidP="0A73B9D0" w:rsidRDefault="0A73B9D0" w14:paraId="3BCD15C7" w14:textId="643D7147">
      <w:pPr>
        <w:spacing w:after="0" w:line="360" w:lineRule="auto"/>
        <w:rPr>
          <w:rFonts w:ascii="Narkisim" w:hAnsi="Narkisim" w:cs="Narkisim"/>
          <w:b w:val="1"/>
          <w:bCs w:val="1"/>
          <w:sz w:val="28"/>
          <w:szCs w:val="28"/>
          <w:u w:val="single"/>
          <w:rtl w:val="1"/>
        </w:rPr>
      </w:pPr>
    </w:p>
    <w:p w:rsidR="0A73B9D0" w:rsidP="0A73B9D0" w:rsidRDefault="0A73B9D0" w14:paraId="3B0E04F6" w14:textId="0DE68A99">
      <w:pPr>
        <w:spacing w:after="0" w:line="360" w:lineRule="auto"/>
        <w:rPr>
          <w:rFonts w:ascii="Narkisim" w:hAnsi="Narkisim" w:cs="Narkisim"/>
          <w:b w:val="1"/>
          <w:bCs w:val="1"/>
          <w:sz w:val="28"/>
          <w:szCs w:val="28"/>
          <w:u w:val="single"/>
          <w:rtl w:val="1"/>
        </w:rPr>
      </w:pPr>
    </w:p>
    <w:p w:rsidR="00ED7957" w:rsidP="00C55F8F" w:rsidRDefault="00780203" w14:paraId="1DC88B0D" w14:textId="4AEB3093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/>
          <w:b/>
          <w:bCs/>
          <w:noProof/>
          <w:sz w:val="28"/>
          <w:szCs w:val="28"/>
          <w:u w:val="single"/>
          <w:rtl/>
          <w:lang w:val="he-IL"/>
        </w:rPr>
        <w:drawing>
          <wp:anchor distT="0" distB="0" distL="114300" distR="114300" simplePos="0" relativeHeight="251668480" behindDoc="0" locked="0" layoutInCell="1" allowOverlap="1" wp14:anchorId="3BB35DD4" wp14:editId="448D42B7">
            <wp:simplePos x="0" y="0"/>
            <wp:positionH relativeFrom="column">
              <wp:posOffset>6229350</wp:posOffset>
            </wp:positionH>
            <wp:positionV relativeFrom="paragraph">
              <wp:posOffset>0</wp:posOffset>
            </wp:positionV>
            <wp:extent cx="419100" cy="419100"/>
            <wp:effectExtent l="0" t="0" r="0" b="0"/>
            <wp:wrapNone/>
            <wp:docPr id="709599818" name="גרפיקה 7" descr="משתמש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99818" name="גרפיקה 709599818" descr="משתמש קו מיתאר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780203" w:rsidR="00ED7957" w:rsidP="00780203" w:rsidRDefault="00780203" w14:paraId="450D2572" w14:textId="492114D6">
      <w:pPr>
        <w:rPr>
          <w:rtl/>
        </w:rPr>
      </w:pPr>
      <w:r w:rsidRPr="00780203">
        <w:rPr>
          <w:rFonts w:hint="cs" w:ascii="Narkisim" w:hAnsi="Narkisim" w:cs="Narkisim"/>
          <w:b/>
          <w:bCs/>
          <w:sz w:val="28"/>
          <w:szCs w:val="28"/>
          <w:rtl/>
        </w:rPr>
        <w:t xml:space="preserve">        </w:t>
      </w:r>
      <w:proofErr w:type="spellStart"/>
      <w:r w:rsidRPr="00780203">
        <w:rPr>
          <w:rFonts w:ascii="Narkisim" w:hAnsi="Narkisim" w:cs="Narkisim"/>
          <w:b/>
          <w:bCs/>
          <w:sz w:val="24"/>
          <w:szCs w:val="24"/>
          <w:rtl/>
        </w:rPr>
        <w:t>המלבי"ם</w:t>
      </w:r>
      <w:proofErr w:type="spellEnd"/>
      <w:r w:rsidRPr="00780203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780203">
        <w:rPr>
          <w:rFonts w:ascii="Narkisim" w:hAnsi="Narkisim" w:cs="Narkisim"/>
          <w:sz w:val="24"/>
          <w:szCs w:val="24"/>
          <w:rtl/>
        </w:rPr>
        <w:t>– נולד באוקראינה בשנת 1809 . מפרשני המקרא שפעלו ברוסיה וברומניה</w:t>
      </w:r>
      <w:r w:rsidRPr="00780203">
        <w:rPr>
          <w:rFonts w:hint="cs"/>
          <w:sz w:val="24"/>
          <w:szCs w:val="24"/>
          <w:rtl/>
        </w:rPr>
        <w:t xml:space="preserve">. </w:t>
      </w:r>
    </w:p>
    <w:p w:rsidRPr="007B2468" w:rsidR="00EE165E" w:rsidP="00C55F8F" w:rsidRDefault="00EE165E" w14:paraId="7128D123" w14:textId="318B38C2">
      <w:pPr>
        <w:spacing w:after="0" w:line="360" w:lineRule="auto"/>
        <w:rPr>
          <w:rFonts w:ascii="Narkisim" w:hAnsi="Narkisim" w:cs="Narkisim"/>
          <w:sz w:val="24"/>
          <w:szCs w:val="24"/>
          <w:u w:val="single"/>
        </w:rPr>
      </w:pPr>
      <w:r w:rsidRPr="00780203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לימוד 1</w:t>
      </w:r>
      <w:r w:rsidRPr="007B2468">
        <w:rPr>
          <w:rFonts w:hint="cs" w:ascii="Narkisim" w:hAnsi="Narkisim" w:cs="Narkisim"/>
          <w:sz w:val="24"/>
          <w:szCs w:val="24"/>
          <w:u w:val="single"/>
          <w:rtl/>
        </w:rPr>
        <w:t xml:space="preserve"> - </w:t>
      </w:r>
      <w:proofErr w:type="spellStart"/>
      <w:r w:rsidRPr="007B2468">
        <w:rPr>
          <w:rFonts w:ascii="Narkisim" w:hAnsi="Narkisim" w:cs="Narkisim"/>
          <w:sz w:val="24"/>
          <w:szCs w:val="24"/>
          <w:u w:val="single"/>
          <w:rtl/>
        </w:rPr>
        <w:t>המלבי"ם</w:t>
      </w:r>
      <w:proofErr w:type="spellEnd"/>
      <w:r w:rsidRPr="007B2468">
        <w:rPr>
          <w:rFonts w:ascii="Narkisim" w:hAnsi="Narkisim" w:cs="Narkisim"/>
          <w:sz w:val="24"/>
          <w:szCs w:val="24"/>
          <w:u w:val="single"/>
          <w:rtl/>
        </w:rPr>
        <w:t xml:space="preserve"> במדבר י"ד 17: </w:t>
      </w:r>
      <w:r w:rsidRPr="007B2468">
        <w:rPr>
          <w:rFonts w:hint="cs" w:ascii="Narkisim" w:hAnsi="Narkisim" w:cs="Narkisim"/>
          <w:sz w:val="24"/>
          <w:szCs w:val="24"/>
          <w:u w:val="single"/>
          <w:rtl/>
        </w:rPr>
        <w:t>( 10 דק' )</w:t>
      </w:r>
    </w:p>
    <w:p w:rsidRPr="00780203" w:rsidR="00883286" w:rsidP="00883286" w:rsidRDefault="0083540D" w14:paraId="05CD8F8D" w14:textId="77777777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</w:rPr>
      </w:pPr>
      <w:r w:rsidRPr="00780203">
        <w:rPr>
          <w:rFonts w:hint="cs" w:ascii="Narkisim" w:hAnsi="Narkisim" w:cs="Narkisim"/>
          <w:b/>
          <w:bCs/>
          <w:sz w:val="24"/>
          <w:szCs w:val="24"/>
          <w:rtl/>
        </w:rPr>
        <w:t xml:space="preserve">.... </w:t>
      </w:r>
      <w:r w:rsidRPr="00780203" w:rsidR="00EE165E">
        <w:rPr>
          <w:rFonts w:ascii="Narkisim" w:hAnsi="Narkisim" w:cs="Narkisim"/>
          <w:b/>
          <w:bCs/>
          <w:sz w:val="24"/>
          <w:szCs w:val="24"/>
          <w:rtl/>
        </w:rPr>
        <w:t xml:space="preserve">כי הגבורה תראה בשני אופנים, </w:t>
      </w:r>
    </w:p>
    <w:p w:rsidRPr="00780203" w:rsidR="00883286" w:rsidP="00883286" w:rsidRDefault="00EE165E" w14:paraId="7EB985FF" w14:textId="77777777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</w:rPr>
      </w:pPr>
      <w:r w:rsidRPr="00780203">
        <w:rPr>
          <w:rFonts w:ascii="Narkisim" w:hAnsi="Narkisim" w:cs="Narkisim"/>
          <w:b/>
          <w:bCs/>
          <w:sz w:val="24"/>
          <w:szCs w:val="24"/>
          <w:rtl/>
        </w:rPr>
        <w:t xml:space="preserve">אם במה שינצח את זולתו </w:t>
      </w:r>
    </w:p>
    <w:p w:rsidRPr="00780203" w:rsidR="00883286" w:rsidP="00883286" w:rsidRDefault="00EE165E" w14:paraId="4841794E" w14:textId="77777777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</w:rPr>
      </w:pPr>
      <w:r w:rsidRPr="00780203">
        <w:rPr>
          <w:rFonts w:ascii="Narkisim" w:hAnsi="Narkisim" w:cs="Narkisim"/>
          <w:b/>
          <w:bCs/>
          <w:sz w:val="24"/>
          <w:szCs w:val="24"/>
          <w:rtl/>
        </w:rPr>
        <w:t xml:space="preserve">אם במה שינצח את עצמו, </w:t>
      </w:r>
    </w:p>
    <w:p w:rsidRPr="007B2468" w:rsidR="00EE165E" w:rsidP="00883286" w:rsidRDefault="00EE165E" w14:paraId="1D075D23" w14:textId="2E568538">
      <w:pPr>
        <w:spacing w:after="0" w:line="360" w:lineRule="auto"/>
        <w:rPr>
          <w:rFonts w:ascii="Narkisim" w:hAnsi="Narkisim" w:cs="Narkisim"/>
          <w:rtl/>
        </w:rPr>
      </w:pPr>
      <w:r w:rsidRPr="00780203">
        <w:rPr>
          <w:rFonts w:ascii="Narkisim" w:hAnsi="Narkisim" w:cs="Narkisim"/>
          <w:b/>
          <w:bCs/>
          <w:sz w:val="24"/>
          <w:szCs w:val="24"/>
          <w:rtl/>
        </w:rPr>
        <w:t>וזה הגבורה היותר מופלגת על דעת  "טוב ארך אפים מגבור</w:t>
      </w:r>
      <w:r w:rsidRPr="00780203">
        <w:rPr>
          <w:rFonts w:hint="cs" w:ascii="Narkisim" w:hAnsi="Narkisim" w:cs="Narkisim"/>
          <w:b/>
          <w:bCs/>
          <w:sz w:val="24"/>
          <w:szCs w:val="24"/>
          <w:rtl/>
        </w:rPr>
        <w:t>, ומושל ברוחו מלוכד עיר"</w:t>
      </w:r>
      <w:r w:rsidRPr="007B2468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7B2468">
        <w:rPr>
          <w:rFonts w:hint="cs" w:ascii="Narkisim" w:hAnsi="Narkisim" w:cs="Narkisim"/>
          <w:sz w:val="20"/>
          <w:szCs w:val="20"/>
          <w:rtl/>
        </w:rPr>
        <w:t>(משלי ט"ז)</w:t>
      </w:r>
    </w:p>
    <w:p w:rsidRPr="00780203" w:rsidR="00EE165E" w:rsidP="00EE165E" w:rsidRDefault="00780203" w14:paraId="3E8CDA23" w14:textId="6CD620E9">
      <w:pPr>
        <w:spacing w:line="360" w:lineRule="auto"/>
        <w:rPr>
          <w:rFonts w:asciiTheme="minorBidi" w:hAnsiTheme="minorBidi"/>
          <w:rtl/>
        </w:rPr>
      </w:pPr>
      <w:r w:rsidRPr="00780203">
        <w:rPr>
          <w:rFonts w:hint="cs" w:ascii="Narkisim" w:hAnsi="Narkisim" w:cs="Narkisim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70528" behindDoc="0" locked="0" layoutInCell="1" allowOverlap="1" wp14:anchorId="2D340BE7" wp14:editId="536D442B">
            <wp:simplePos x="0" y="0"/>
            <wp:positionH relativeFrom="column">
              <wp:posOffset>6312535</wp:posOffset>
            </wp:positionH>
            <wp:positionV relativeFrom="paragraph">
              <wp:posOffset>132715</wp:posOffset>
            </wp:positionV>
            <wp:extent cx="523875" cy="523875"/>
            <wp:effectExtent l="0" t="0" r="0" b="0"/>
            <wp:wrapNone/>
            <wp:docPr id="1718173104" name="גרפיקה 6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55557" name="גרפיקה 807355557" descr="חדר ישיבות עם מילוי מלא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203" w:rsidR="00776546">
        <w:rPr>
          <w:rFonts w:hint="cs" w:asciiTheme="minorBidi" w:hAnsiTheme="minorBidi"/>
          <w:rtl/>
        </w:rPr>
        <w:t>{</w:t>
      </w:r>
      <w:r w:rsidRPr="00780203" w:rsidR="00EE165E">
        <w:rPr>
          <w:rFonts w:hint="cs" w:asciiTheme="minorBidi" w:hAnsiTheme="minorBidi"/>
          <w:rtl/>
        </w:rPr>
        <w:t>יותר טוב להיות איש עם איפוק וסבלנות מאשר גיבור. ומושל ברוחו טוב יותר מגיבור שיכול לכבוש עיר</w:t>
      </w:r>
      <w:r w:rsidRPr="00780203" w:rsidR="00776546">
        <w:rPr>
          <w:rFonts w:hint="cs" w:asciiTheme="minorBidi" w:hAnsiTheme="minorBidi"/>
          <w:rtl/>
        </w:rPr>
        <w:t>}</w:t>
      </w:r>
    </w:p>
    <w:p w:rsidRPr="00B07205" w:rsidR="00EE165E" w:rsidP="00EE165E" w:rsidRDefault="00780203" w14:paraId="3C994310" w14:textId="774E97C3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780203">
        <w:rPr>
          <w:rFonts w:hint="cs" w:ascii="Narkisim" w:hAnsi="Narkisim" w:cs="Narkisim"/>
          <w:sz w:val="24"/>
          <w:szCs w:val="24"/>
          <w:rtl/>
        </w:rPr>
        <w:t xml:space="preserve">         </w:t>
      </w:r>
      <w:r w:rsidRPr="009262AB" w:rsidR="00EE165E">
        <w:rPr>
          <w:rFonts w:hint="cs" w:ascii="Narkisim" w:hAnsi="Narkisim" w:cs="Narkisim"/>
          <w:sz w:val="24"/>
          <w:szCs w:val="24"/>
          <w:u w:val="single"/>
          <w:rtl/>
        </w:rPr>
        <w:t>רגע לשיח</w:t>
      </w:r>
      <w:r w:rsidRPr="007B2468" w:rsidR="00EE165E">
        <w:rPr>
          <w:rFonts w:hint="cs" w:ascii="Narkisim" w:hAnsi="Narkisim" w:cs="Narkisim"/>
          <w:b/>
          <w:bCs/>
          <w:sz w:val="24"/>
          <w:szCs w:val="24"/>
          <w:u w:val="single"/>
          <w:rtl/>
        </w:rPr>
        <w:t>:</w:t>
      </w:r>
    </w:p>
    <w:p w:rsidRPr="00B07205" w:rsidR="00EE165E" w:rsidP="00EE165E" w:rsidRDefault="00852CC9" w14:paraId="5EAE8830" w14:textId="46FA0F63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hint="cs" w:ascii="Narkisim" w:hAnsi="Narkisim" w:cs="Narkisim"/>
          <w:sz w:val="24"/>
          <w:szCs w:val="24"/>
          <w:rtl/>
        </w:rPr>
        <w:t xml:space="preserve">       </w:t>
      </w:r>
      <w:r w:rsidRPr="00B07205" w:rsidR="00EE165E">
        <w:rPr>
          <w:rFonts w:hint="cs" w:ascii="Narkisim" w:hAnsi="Narkisim" w:cs="Narkisim"/>
          <w:sz w:val="24"/>
          <w:szCs w:val="24"/>
          <w:rtl/>
        </w:rPr>
        <w:t>שתי ההתבטאויות של גבורה: 1. לנצח את האחר  2. לנצח את עצמי.</w:t>
      </w:r>
    </w:p>
    <w:p w:rsidRPr="00B07205" w:rsidR="00EE165E" w:rsidP="009262AB" w:rsidRDefault="00EE165E" w14:paraId="68AB8F4C" w14:textId="3C9BEDA3">
      <w:pPr>
        <w:pStyle w:val="a7"/>
        <w:numPr>
          <w:ilvl w:val="0"/>
          <w:numId w:val="10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B07205">
        <w:rPr>
          <w:rFonts w:hint="cs" w:ascii="Narkisim" w:hAnsi="Narkisim" w:cs="Narkisim"/>
          <w:sz w:val="24"/>
          <w:szCs w:val="24"/>
          <w:rtl/>
        </w:rPr>
        <w:t xml:space="preserve">הביאו דוגמאות לכל אחד מסוגי הגבורה . </w:t>
      </w:r>
      <w:r w:rsidRPr="00B07205" w:rsidR="004738D6">
        <w:rPr>
          <w:rFonts w:hint="cs" w:ascii="Narkisim" w:hAnsi="Narkisim" w:cs="Narkisim"/>
          <w:sz w:val="24"/>
          <w:szCs w:val="24"/>
          <w:rtl/>
        </w:rPr>
        <w:t xml:space="preserve">( תוכלו גם להביא דוגמאות </w:t>
      </w:r>
      <w:r w:rsidRPr="00B07205" w:rsidR="00B07205">
        <w:rPr>
          <w:rFonts w:hint="cs" w:ascii="Narkisim" w:hAnsi="Narkisim" w:cs="Narkisim"/>
          <w:sz w:val="24"/>
          <w:szCs w:val="24"/>
          <w:rtl/>
        </w:rPr>
        <w:t>מ</w:t>
      </w:r>
      <w:r w:rsidRPr="00B07205" w:rsidR="004738D6">
        <w:rPr>
          <w:rFonts w:hint="cs" w:ascii="Narkisim" w:hAnsi="Narkisim" w:cs="Narkisim"/>
          <w:sz w:val="24"/>
          <w:szCs w:val="24"/>
          <w:rtl/>
        </w:rPr>
        <w:t>אבני הדומינו.</w:t>
      </w:r>
      <w:r w:rsidRPr="00B07205" w:rsidR="00B07205">
        <w:rPr>
          <w:rFonts w:hint="cs" w:ascii="Narkisim" w:hAnsi="Narkisim" w:cs="Narkisim"/>
          <w:sz w:val="24"/>
          <w:szCs w:val="24"/>
          <w:rtl/>
        </w:rPr>
        <w:t>).</w:t>
      </w:r>
    </w:p>
    <w:p w:rsidRPr="00B07205" w:rsidR="00EE165E" w:rsidP="009262AB" w:rsidRDefault="00EE165E" w14:paraId="18A54C1A" w14:textId="77777777">
      <w:pPr>
        <w:pStyle w:val="a7"/>
        <w:numPr>
          <w:ilvl w:val="0"/>
          <w:numId w:val="10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B07205">
        <w:rPr>
          <w:rFonts w:hint="cs" w:ascii="Narkisim" w:hAnsi="Narkisim" w:cs="Narkisim"/>
          <w:sz w:val="24"/>
          <w:szCs w:val="24"/>
          <w:rtl/>
        </w:rPr>
        <w:t xml:space="preserve">לאלו כוחות נדרשים על מנת לנצח את האחר? ולאלו כוחות נדרשים על מנת לנצח את עצמי? </w:t>
      </w:r>
    </w:p>
    <w:p w:rsidRPr="00B07205" w:rsidR="00EE165E" w:rsidP="009262AB" w:rsidRDefault="00EE165E" w14:paraId="7C981FD1" w14:textId="3FA64110">
      <w:pPr>
        <w:pStyle w:val="a7"/>
        <w:numPr>
          <w:ilvl w:val="0"/>
          <w:numId w:val="10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B07205">
        <w:rPr>
          <w:rFonts w:hint="cs" w:ascii="Narkisim" w:hAnsi="Narkisim" w:cs="Narkisim"/>
          <w:sz w:val="24"/>
          <w:szCs w:val="24"/>
          <w:rtl/>
        </w:rPr>
        <w:lastRenderedPageBreak/>
        <w:t>מה בעיניכם ראוי יותר להערכה? מי שמנצח את החבר בו</w:t>
      </w:r>
      <w:r w:rsidR="00852CC9">
        <w:rPr>
          <w:rFonts w:hint="cs" w:ascii="Narkisim" w:hAnsi="Narkisim" w:cs="Narkisim"/>
          <w:sz w:val="24"/>
          <w:szCs w:val="24"/>
          <w:rtl/>
        </w:rPr>
        <w:t>ו</w:t>
      </w:r>
      <w:r w:rsidRPr="00B07205">
        <w:rPr>
          <w:rFonts w:hint="cs" w:ascii="Narkisim" w:hAnsi="Narkisim" w:cs="Narkisim"/>
          <w:sz w:val="24"/>
          <w:szCs w:val="24"/>
          <w:rtl/>
        </w:rPr>
        <w:t>יכוח, במשחק, וכד' או מי שמנצח את עצמו ופועל בשיקול דעת ולא לפי מה "שבא לו" איזה מהם יביא לחברה מתוקנת יותר?</w:t>
      </w:r>
    </w:p>
    <w:p w:rsidRPr="00B07205" w:rsidR="00EE165E" w:rsidP="009262AB" w:rsidRDefault="00EE165E" w14:paraId="7309A0AA" w14:textId="77777777">
      <w:pPr>
        <w:pStyle w:val="a7"/>
        <w:numPr>
          <w:ilvl w:val="0"/>
          <w:numId w:val="10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B07205">
        <w:rPr>
          <w:rFonts w:hint="cs" w:ascii="Narkisim" w:hAnsi="Narkisim" w:cs="Narkisim"/>
          <w:sz w:val="24"/>
          <w:szCs w:val="24"/>
          <w:rtl/>
        </w:rPr>
        <w:t xml:space="preserve">מה זוכה יותר לפרסום בתקשורת? למה? </w:t>
      </w:r>
    </w:p>
    <w:p w:rsidRPr="00B07205" w:rsidR="00EE165E" w:rsidP="00EE165E" w:rsidRDefault="00EE165E" w14:paraId="536590D1" w14:textId="77777777">
      <w:pPr>
        <w:pStyle w:val="a7"/>
        <w:spacing w:after="0" w:line="360" w:lineRule="auto"/>
        <w:rPr>
          <w:rFonts w:ascii="Narkisim" w:hAnsi="Narkisim" w:cs="Narkisim"/>
          <w:sz w:val="24"/>
          <w:szCs w:val="24"/>
          <w:rtl/>
        </w:rPr>
      </w:pPr>
    </w:p>
    <w:p w:rsidRPr="00B07205" w:rsidR="00EE165E" w:rsidP="00EE165E" w:rsidRDefault="00EE165E" w14:paraId="7A7193E3" w14:textId="77777777">
      <w:pPr>
        <w:spacing w:line="360" w:lineRule="auto"/>
        <w:rPr>
          <w:rFonts w:ascii="Narkisim" w:hAnsi="Narkisim" w:cs="Narkisim"/>
          <w:sz w:val="24"/>
          <w:szCs w:val="24"/>
          <w:u w:val="single"/>
          <w:rtl/>
        </w:rPr>
      </w:pPr>
      <w:r w:rsidRPr="00852CC9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לימוד 2 </w:t>
      </w:r>
      <w:r w:rsidRPr="00852CC9">
        <w:rPr>
          <w:rFonts w:hint="cs" w:ascii="Narkisim" w:hAnsi="Narkisim" w:cs="Narkisim"/>
          <w:sz w:val="24"/>
          <w:szCs w:val="24"/>
          <w:highlight w:val="yellow"/>
          <w:u w:val="single"/>
          <w:rtl/>
        </w:rPr>
        <w:t>-</w:t>
      </w:r>
      <w:r w:rsidRPr="00B07205">
        <w:rPr>
          <w:rFonts w:hint="cs" w:ascii="Narkisim" w:hAnsi="Narkisim" w:cs="Narkisim"/>
          <w:sz w:val="24"/>
          <w:szCs w:val="24"/>
          <w:u w:val="single"/>
          <w:rtl/>
        </w:rPr>
        <w:t xml:space="preserve">   ( 10 דק')</w:t>
      </w:r>
    </w:p>
    <w:p w:rsidRPr="00B07205" w:rsidR="00EE165E" w:rsidP="0A73B9D0" w:rsidRDefault="00EE165E" w14:paraId="75253B8F" w14:textId="3C27DD31">
      <w:pPr>
        <w:spacing w:line="360" w:lineRule="auto"/>
        <w:rPr>
          <w:rFonts w:ascii="Narkisim" w:hAnsi="Narkisim" w:cs="Narkisim"/>
          <w:sz w:val="24"/>
          <w:szCs w:val="24"/>
          <w:rtl w:val="1"/>
        </w:rPr>
      </w:pPr>
      <w:r w:rsidRPr="00B07205">
        <w:rPr>
          <w:rFonts w:ascii="Narkisim" w:hAnsi="Narkisim" w:cs="Narkisim"/>
          <w:b w:val="1"/>
          <w:bCs w:val="1"/>
          <w:sz w:val="28"/>
          <w:szCs w:val="28"/>
          <w:shd w:val="clear" w:color="auto" w:fill="FFFFFF"/>
          <w:rtl w:val="1"/>
        </w:rPr>
        <w:t xml:space="preserve">אימתי נקרא גיבור? - בשעה </w:t>
      </w:r>
      <w:r w:rsidRPr="00B07205">
        <w:rPr>
          <w:rFonts w:ascii="Narkisim" w:hAnsi="Narkisim" w:cs="Narkisim"/>
          <w:b w:val="1"/>
          <w:bCs w:val="1"/>
          <w:sz w:val="28"/>
          <w:szCs w:val="28"/>
          <w:shd w:val="clear" w:color="auto" w:fill="FFFFFF"/>
          <w:rtl w:val="1"/>
        </w:rPr>
        <w:t>שחבירו</w:t>
      </w:r>
      <w:r w:rsidRPr="00B07205">
        <w:rPr>
          <w:rFonts w:ascii="Narkisim" w:hAnsi="Narkisim" w:cs="Narkisim"/>
          <w:b w:val="1"/>
          <w:bCs w:val="1"/>
          <w:sz w:val="28"/>
          <w:szCs w:val="28"/>
          <w:shd w:val="clear" w:color="auto" w:fill="FFFFFF"/>
          <w:rtl w:val="1"/>
        </w:rPr>
        <w:t xml:space="preserve"> בא ליפול לבור ואחזו בידו שלא </w:t>
      </w:r>
      <w:r w:rsidRPr="00B07205">
        <w:rPr>
          <w:rFonts w:ascii="Narkisim" w:hAnsi="Narkisim" w:cs="Narkisim"/>
          <w:b w:val="1"/>
          <w:bCs w:val="1"/>
          <w:sz w:val="28"/>
          <w:szCs w:val="28"/>
          <w:shd w:val="clear" w:color="auto" w:fill="FFFFFF"/>
          <w:rtl w:val="1"/>
        </w:rPr>
        <w:t>יפול</w:t>
      </w:r>
      <w:r w:rsidRPr="00B07205">
        <w:rPr>
          <w:rFonts w:ascii="Narkisim" w:hAnsi="Narkisim" w:cs="Narkisim"/>
          <w:b w:val="1"/>
          <w:bCs w:val="1"/>
          <w:sz w:val="28"/>
          <w:szCs w:val="28"/>
          <w:shd w:val="clear" w:color="auto" w:fill="FFFFFF"/>
          <w:rtl w:val="1"/>
        </w:rPr>
        <w:t xml:space="preserve">, וכן מי שרואה </w:t>
      </w:r>
      <w:r w:rsidRPr="00B07205">
        <w:rPr>
          <w:rFonts w:ascii="Narkisim" w:hAnsi="Narkisim" w:cs="Narkisim"/>
          <w:b w:val="1"/>
          <w:bCs w:val="1"/>
          <w:sz w:val="28"/>
          <w:szCs w:val="28"/>
          <w:shd w:val="clear" w:color="auto" w:fill="FFFFFF"/>
          <w:rtl w:val="1"/>
        </w:rPr>
        <w:t>חבירו</w:t>
      </w:r>
      <w:r w:rsidRPr="00B07205">
        <w:rPr>
          <w:rFonts w:ascii="Narkisim" w:hAnsi="Narkisim" w:cs="Narkisim"/>
          <w:b w:val="1"/>
          <w:bCs w:val="1"/>
          <w:sz w:val="28"/>
          <w:szCs w:val="28"/>
          <w:shd w:val="clear" w:color="auto" w:fill="FFFFFF"/>
          <w:rtl w:val="1"/>
        </w:rPr>
        <w:t xml:space="preserve"> נופל לבור - מעלהו מן הבור</w:t>
      </w:r>
      <w:r w:rsidRPr="00B07205">
        <w:rPr>
          <w:rFonts w:ascii="Narkisim" w:hAnsi="Narkisim" w:cs="Narkisim"/>
          <w:b w:val="1"/>
          <w:bCs w:val="1"/>
          <w:sz w:val="28"/>
          <w:szCs w:val="28"/>
          <w:shd w:val="clear" w:color="auto" w:fill="FFFFFF"/>
          <w:rtl w:val="1"/>
        </w:rPr>
        <w:t>.</w:t>
      </w:r>
      <w:r w:rsidRPr="00B07205">
        <w:rPr>
          <w:rFonts w:ascii="Narkisim" w:hAnsi="Narkisim" w:cs="Narkisim"/>
          <w:sz w:val="28"/>
          <w:szCs w:val="28"/>
          <w:rtl w:val="1"/>
        </w:rPr>
        <w:t xml:space="preserve"> </w:t>
      </w:r>
      <w:r w:rsidRPr="00B07205">
        <w:rPr>
          <w:rFonts w:ascii="Narkisim" w:hAnsi="Narkisim" w:cs="Narkisim"/>
          <w:sz w:val="24"/>
          <w:szCs w:val="24"/>
          <w:rtl w:val="1"/>
        </w:rPr>
        <w:t>( מדרש</w:t>
      </w:r>
      <w:r w:rsidRPr="00B07205">
        <w:rPr>
          <w:rFonts w:ascii="Narkisim" w:hAnsi="Narkisim" w:cs="Narkisim"/>
          <w:sz w:val="24"/>
          <w:szCs w:val="24"/>
          <w:rtl w:val="1"/>
        </w:rPr>
        <w:t xml:space="preserve"> תהילים נ"ב</w:t>
      </w:r>
      <w:r w:rsidRPr="00B07205">
        <w:rPr>
          <w:rFonts w:ascii="Narkisim" w:hAnsi="Narkisim" w:cs="Narkisim"/>
          <w:sz w:val="24"/>
          <w:szCs w:val="24"/>
        </w:rPr>
        <w:t>)</w:t>
      </w:r>
      <w:r w:rsidRPr="00B07205">
        <w:rPr>
          <w:rFonts w:ascii="Narkisim" w:hAnsi="Narkisim" w:cs="Narkisim"/>
          <w:sz w:val="24"/>
          <w:szCs w:val="24"/>
        </w:rPr>
        <w:t xml:space="preserve"> </w:t>
      </w:r>
    </w:p>
    <w:p w:rsidR="00E3651A" w:rsidP="00EE165E" w:rsidRDefault="009D79A8" w14:paraId="134D8083" w14:textId="323808A7">
      <w:pPr>
        <w:spacing w:line="360" w:lineRule="auto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rFonts w:ascii="Narkisim" w:hAnsi="Narkisim" w:cs="Narkisim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179E3E0" wp14:editId="6477C0DE">
            <wp:simplePos x="0" y="0"/>
            <wp:positionH relativeFrom="column">
              <wp:posOffset>6400800</wp:posOffset>
            </wp:positionH>
            <wp:positionV relativeFrom="paragraph">
              <wp:posOffset>91440</wp:posOffset>
            </wp:positionV>
            <wp:extent cx="524510" cy="485775"/>
            <wp:effectExtent l="0" t="0" r="0" b="0"/>
            <wp:wrapNone/>
            <wp:docPr id="1866707277" name="תמונה 8" descr="תמונה שמכילה שחור, חשיכ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07277" name="תמונה 8" descr="תמונה שמכילה שחור, חשיכה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Pr="009262AB" w:rsidR="00EE165E" w:rsidP="00EE165E" w:rsidRDefault="00E3651A" w14:paraId="211B9E8F" w14:textId="2DD27324">
      <w:pPr>
        <w:spacing w:line="360" w:lineRule="auto"/>
        <w:rPr>
          <w:rFonts w:ascii="Narkisim" w:hAnsi="Narkisim" w:cs="Narkisim"/>
          <w:sz w:val="24"/>
          <w:szCs w:val="24"/>
          <w:u w:val="single"/>
          <w:rtl/>
        </w:rPr>
      </w:pPr>
      <w:r w:rsidRPr="00D96EBB">
        <w:rPr>
          <w:rFonts w:hint="cs" w:ascii="Narkisim" w:hAnsi="Narkisim" w:cs="Narkisim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74624" behindDoc="0" locked="0" layoutInCell="1" allowOverlap="1" wp14:anchorId="62491E9F" wp14:editId="2A289A32">
            <wp:simplePos x="0" y="0"/>
            <wp:positionH relativeFrom="column">
              <wp:posOffset>7451090</wp:posOffset>
            </wp:positionH>
            <wp:positionV relativeFrom="paragraph">
              <wp:posOffset>151765</wp:posOffset>
            </wp:positionV>
            <wp:extent cx="523875" cy="523875"/>
            <wp:effectExtent l="0" t="0" r="0" b="0"/>
            <wp:wrapNone/>
            <wp:docPr id="2027835081" name="גרפיקה 6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55557" name="גרפיקה 807355557" descr="חדר ישיבות עם מילוי מלא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EBB">
        <w:rPr>
          <w:rFonts w:hint="cs" w:ascii="Narkisim" w:hAnsi="Narkisim" w:cs="Narkisim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72576" behindDoc="0" locked="0" layoutInCell="1" allowOverlap="1" wp14:anchorId="0AB3A0F5" wp14:editId="28329A4B">
            <wp:simplePos x="0" y="0"/>
            <wp:positionH relativeFrom="column">
              <wp:posOffset>7298690</wp:posOffset>
            </wp:positionH>
            <wp:positionV relativeFrom="paragraph">
              <wp:posOffset>-635</wp:posOffset>
            </wp:positionV>
            <wp:extent cx="523875" cy="523875"/>
            <wp:effectExtent l="0" t="0" r="0" b="0"/>
            <wp:wrapNone/>
            <wp:docPr id="2031624814" name="גרפיקה 6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55557" name="גרפיקה 807355557" descr="חדר ישיבות עם מילוי מלא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EBB" w:rsidR="009D79A8">
        <w:rPr>
          <w:rFonts w:hint="cs" w:ascii="Narkisim" w:hAnsi="Narkisim" w:cs="Narkisim"/>
          <w:sz w:val="24"/>
          <w:szCs w:val="24"/>
          <w:rtl/>
        </w:rPr>
        <w:t xml:space="preserve">      </w:t>
      </w:r>
      <w:r w:rsidRPr="009262AB" w:rsidR="00EE165E">
        <w:rPr>
          <w:rFonts w:hint="cs" w:ascii="Narkisim" w:hAnsi="Narkisim" w:cs="Narkisim"/>
          <w:sz w:val="24"/>
          <w:szCs w:val="24"/>
          <w:u w:val="single"/>
          <w:rtl/>
        </w:rPr>
        <w:t xml:space="preserve">רגע לשיח: </w:t>
      </w:r>
    </w:p>
    <w:p w:rsidRPr="00B07205" w:rsidR="00EE165E" w:rsidP="00EE165E" w:rsidRDefault="00EE165E" w14:paraId="3B9EA7CB" w14:textId="612EEAA0">
      <w:pPr>
        <w:pStyle w:val="a7"/>
        <w:numPr>
          <w:ilvl w:val="0"/>
          <w:numId w:val="4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B07205">
        <w:rPr>
          <w:rFonts w:hint="cs" w:ascii="Narkisim" w:hAnsi="Narkisim" w:cs="Narkisim"/>
          <w:sz w:val="24"/>
          <w:szCs w:val="24"/>
          <w:rtl/>
        </w:rPr>
        <w:t xml:space="preserve">ליפול בבור יכול להיות ממש וגם יכול להיות משל. תנו דוגמאות ל"בורות" שאנשים יכולים ליפול לתוכם, ואיך אפשר להציל אותם? </w:t>
      </w:r>
    </w:p>
    <w:p w:rsidRPr="00B07205" w:rsidR="00EE165E" w:rsidP="00EE165E" w:rsidRDefault="00EE165E" w14:paraId="5097FA66" w14:textId="5F3E1B65">
      <w:pPr>
        <w:pStyle w:val="a7"/>
        <w:numPr>
          <w:ilvl w:val="0"/>
          <w:numId w:val="4"/>
        </w:numPr>
        <w:spacing w:line="360" w:lineRule="auto"/>
        <w:rPr>
          <w:rFonts w:ascii="Narkisim" w:hAnsi="Narkisim" w:cs="Narkisim"/>
          <w:strike/>
          <w:sz w:val="24"/>
          <w:szCs w:val="24"/>
        </w:rPr>
      </w:pPr>
      <w:r w:rsidRPr="00B07205">
        <w:rPr>
          <w:rFonts w:hint="cs" w:ascii="Narkisim" w:hAnsi="Narkisim" w:cs="Narkisim"/>
          <w:sz w:val="24"/>
          <w:szCs w:val="24"/>
          <w:rtl/>
        </w:rPr>
        <w:t xml:space="preserve">למה מי שמציל את חברו מליפול לבור נקרא גיבור? </w:t>
      </w:r>
    </w:p>
    <w:p w:rsidRPr="00ED4020" w:rsidR="00EE165E" w:rsidP="0A73B9D0" w:rsidRDefault="00EE165E" w14:paraId="7FAFBB20" w14:textId="4F42B4C4">
      <w:pPr>
        <w:pStyle w:val="a7"/>
        <w:numPr>
          <w:ilvl w:val="0"/>
          <w:numId w:val="4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A73B9D0" w:rsidR="0A73B9D0">
        <w:rPr>
          <w:rFonts w:ascii="Narkisim" w:hAnsi="Narkisim" w:cs="Narkisim"/>
          <w:sz w:val="24"/>
          <w:szCs w:val="24"/>
          <w:rtl w:val="1"/>
        </w:rPr>
        <w:t>למה לפעמים קשה לנהוג כך</w:t>
      </w:r>
      <w:r w:rsidRPr="0A73B9D0" w:rsidR="0A73B9D0">
        <w:rPr>
          <w:rFonts w:ascii="Narkisim" w:hAnsi="Narkisim" w:cs="Narkisim"/>
          <w:sz w:val="24"/>
          <w:szCs w:val="24"/>
        </w:rPr>
        <w:t>?</w:t>
      </w:r>
    </w:p>
    <w:p w:rsidR="00680C66" w:rsidP="00680C66" w:rsidRDefault="00EE165E" w14:paraId="22D2B1C1" w14:textId="77777777">
      <w:pPr>
        <w:spacing w:line="360" w:lineRule="auto"/>
        <w:rPr>
          <w:rStyle w:val="ae"/>
          <w:rFonts w:ascii="Narkisim" w:hAnsi="Narkisim" w:cs="Narkisim"/>
          <w:color w:val="000000"/>
          <w:rtl/>
        </w:rPr>
      </w:pPr>
      <w:r w:rsidRPr="007031D3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אסיף</w:t>
      </w:r>
      <w:r w:rsidRPr="007031D3">
        <w:rPr>
          <w:rFonts w:hint="cs" w:ascii="Narkisim" w:hAnsi="Narkisim" w:cs="Narkisim"/>
          <w:b/>
          <w:bCs/>
          <w:sz w:val="28"/>
          <w:szCs w:val="28"/>
          <w:highlight w:val="yellow"/>
          <w:rtl/>
        </w:rPr>
        <w:t>:</w:t>
      </w:r>
      <w:r w:rsidRPr="007031D3">
        <w:rPr>
          <w:rFonts w:hint="cs" w:ascii="Narkisim" w:hAnsi="Narkisim" w:cs="Narkisim"/>
          <w:b/>
          <w:bCs/>
          <w:sz w:val="28"/>
          <w:szCs w:val="28"/>
          <w:rtl/>
        </w:rPr>
        <w:t xml:space="preserve">  </w:t>
      </w:r>
    </w:p>
    <w:p w:rsidRPr="00645789" w:rsidR="00680C66" w:rsidP="00645789" w:rsidRDefault="00680C66" w14:paraId="0F01244F" w14:textId="07F9F0B7">
      <w:pPr>
        <w:pStyle w:val="a7"/>
        <w:numPr>
          <w:ilvl w:val="0"/>
          <w:numId w:val="14"/>
        </w:numPr>
        <w:spacing w:line="360" w:lineRule="auto"/>
        <w:rPr>
          <w:rStyle w:val="ae"/>
          <w:rFonts w:ascii="Narkisim" w:hAnsi="Narkisim" w:cs="Narkisim"/>
          <w:b w:val="0"/>
          <w:bCs w:val="0"/>
          <w:color w:val="000000"/>
          <w:sz w:val="24"/>
          <w:szCs w:val="24"/>
          <w:rtl/>
        </w:rPr>
      </w:pPr>
      <w:r w:rsidRPr="00645789">
        <w:rPr>
          <w:rStyle w:val="ae"/>
          <w:rFonts w:hint="cs" w:ascii="Narkisim" w:hAnsi="Narkisim" w:cs="Narkisim"/>
          <w:b w:val="0"/>
          <w:bCs w:val="0"/>
          <w:color w:val="000000"/>
          <w:sz w:val="24"/>
          <w:szCs w:val="24"/>
          <w:rtl/>
        </w:rPr>
        <w:t xml:space="preserve">נחזור לדומינו </w:t>
      </w:r>
      <w:r w:rsidRPr="00645789">
        <w:rPr>
          <w:rStyle w:val="ae"/>
          <w:rFonts w:ascii="Narkisim" w:hAnsi="Narkisim" w:cs="Narkisim"/>
          <w:b w:val="0"/>
          <w:bCs w:val="0"/>
          <w:color w:val="000000"/>
          <w:sz w:val="24"/>
          <w:szCs w:val="24"/>
          <w:rtl/>
        </w:rPr>
        <w:t>–</w:t>
      </w:r>
      <w:r w:rsidRPr="00645789">
        <w:rPr>
          <w:rStyle w:val="ae"/>
          <w:rFonts w:hint="cs" w:ascii="Narkisim" w:hAnsi="Narkisim" w:cs="Narkisim"/>
          <w:b w:val="0"/>
          <w:bCs w:val="0"/>
          <w:color w:val="000000"/>
          <w:sz w:val="24"/>
          <w:szCs w:val="24"/>
          <w:rtl/>
        </w:rPr>
        <w:t xml:space="preserve"> אבל קצת שונה . </w:t>
      </w:r>
    </w:p>
    <w:p w:rsidRPr="00645789" w:rsidR="00680C66" w:rsidP="00645789" w:rsidRDefault="00680C66" w14:paraId="45848A6B" w14:textId="68F82504">
      <w:pPr>
        <w:pStyle w:val="a7"/>
        <w:numPr>
          <w:ilvl w:val="0"/>
          <w:numId w:val="14"/>
        </w:numPr>
        <w:spacing w:line="360" w:lineRule="auto"/>
        <w:rPr>
          <w:rStyle w:val="ae"/>
          <w:rFonts w:ascii="Narkisim" w:hAnsi="Narkisim" w:cs="Narkisim"/>
          <w:b w:val="0"/>
          <w:bCs w:val="0"/>
          <w:color w:val="000000"/>
          <w:sz w:val="24"/>
          <w:szCs w:val="24"/>
          <w:rtl/>
        </w:rPr>
      </w:pPr>
      <w:r w:rsidRPr="00645789">
        <w:rPr>
          <w:rStyle w:val="ae"/>
          <w:rFonts w:hint="cs" w:ascii="Narkisim" w:hAnsi="Narkisim" w:cs="Narkisim"/>
          <w:b w:val="0"/>
          <w:bCs w:val="0"/>
          <w:color w:val="000000"/>
          <w:sz w:val="24"/>
          <w:szCs w:val="24"/>
          <w:rtl/>
        </w:rPr>
        <w:t>כל תלמיד יקבל "אבן דומינו</w:t>
      </w:r>
      <w:r w:rsidRPr="00645789" w:rsidR="002778FB">
        <w:rPr>
          <w:rStyle w:val="ae"/>
          <w:rFonts w:hint="cs" w:ascii="Narkisim" w:hAnsi="Narkisim" w:cs="Narkisim"/>
          <w:b w:val="0"/>
          <w:bCs w:val="0"/>
          <w:color w:val="000000"/>
          <w:sz w:val="24"/>
          <w:szCs w:val="24"/>
          <w:rtl/>
        </w:rPr>
        <w:t xml:space="preserve">" ובה יכתוב דמות גיבורה מהמשפחה שלו. </w:t>
      </w:r>
    </w:p>
    <w:p w:rsidRPr="00645789" w:rsidR="003B1F20" w:rsidP="00645789" w:rsidRDefault="003B1F20" w14:paraId="4E8CAE7D" w14:textId="409065D5">
      <w:pPr>
        <w:pStyle w:val="a7"/>
        <w:numPr>
          <w:ilvl w:val="0"/>
          <w:numId w:val="14"/>
        </w:numPr>
        <w:spacing w:line="360" w:lineRule="auto"/>
        <w:rPr>
          <w:rStyle w:val="ae"/>
          <w:rFonts w:ascii="Narkisim" w:hAnsi="Narkisim" w:cs="Narkisim"/>
          <w:b w:val="0"/>
          <w:bCs w:val="0"/>
          <w:color w:val="000000"/>
          <w:sz w:val="24"/>
          <w:szCs w:val="24"/>
          <w:rtl/>
        </w:rPr>
      </w:pPr>
      <w:r w:rsidRPr="00645789">
        <w:rPr>
          <w:rStyle w:val="ae"/>
          <w:rFonts w:hint="cs" w:ascii="Narkisim" w:hAnsi="Narkisim" w:cs="Narkisim"/>
          <w:b w:val="0"/>
          <w:bCs w:val="0"/>
          <w:color w:val="000000"/>
          <w:sz w:val="24"/>
          <w:szCs w:val="24"/>
          <w:rtl/>
        </w:rPr>
        <w:t xml:space="preserve">הנחת ה"אבנים" </w:t>
      </w:r>
      <w:r w:rsidRPr="00645789" w:rsidR="00501C5A">
        <w:rPr>
          <w:rStyle w:val="ae"/>
          <w:rFonts w:ascii="Narkisim" w:hAnsi="Narkisim" w:cs="Narkisim"/>
          <w:b w:val="0"/>
          <w:bCs w:val="0"/>
          <w:color w:val="000000"/>
          <w:sz w:val="24"/>
          <w:szCs w:val="24"/>
          <w:rtl/>
        </w:rPr>
        <w:t>–</w:t>
      </w:r>
      <w:r w:rsidRPr="00645789">
        <w:rPr>
          <w:rStyle w:val="ae"/>
          <w:rFonts w:hint="cs" w:ascii="Narkisim" w:hAnsi="Narkisim" w:cs="Narkisim"/>
          <w:b w:val="0"/>
          <w:bCs w:val="0"/>
          <w:color w:val="000000"/>
          <w:sz w:val="24"/>
          <w:szCs w:val="24"/>
          <w:rtl/>
        </w:rPr>
        <w:t xml:space="preserve"> </w:t>
      </w:r>
      <w:r w:rsidRPr="00645789" w:rsidR="00501C5A">
        <w:rPr>
          <w:rStyle w:val="ae"/>
          <w:rFonts w:hint="cs" w:ascii="Narkisim" w:hAnsi="Narkisim" w:cs="Narkisim"/>
          <w:b w:val="0"/>
          <w:bCs w:val="0"/>
          <w:color w:val="000000"/>
          <w:sz w:val="24"/>
          <w:szCs w:val="24"/>
          <w:rtl/>
        </w:rPr>
        <w:t xml:space="preserve">בכל חיבור שיבחרו התלמידים. </w:t>
      </w:r>
    </w:p>
    <w:p w:rsidRPr="00645789" w:rsidR="00501C5A" w:rsidP="00645789" w:rsidRDefault="00501C5A" w14:paraId="48EE3857" w14:textId="7BFE674F">
      <w:pPr>
        <w:spacing w:after="0" w:line="360" w:lineRule="auto"/>
        <w:rPr>
          <w:rStyle w:val="ae"/>
          <w:rFonts w:ascii="Narkisim" w:hAnsi="Narkisim" w:cs="Narkisim"/>
          <w:b w:val="0"/>
          <w:bCs w:val="0"/>
          <w:color w:val="FF0000"/>
          <w:sz w:val="24"/>
          <w:szCs w:val="24"/>
          <w:rtl/>
        </w:rPr>
      </w:pPr>
      <w:r w:rsidRPr="00645789">
        <w:rPr>
          <w:rStyle w:val="ae"/>
          <w:rFonts w:hint="cs" w:ascii="Narkisim" w:hAnsi="Narkisim" w:cs="Narkisim"/>
          <w:b w:val="0"/>
          <w:bCs w:val="0"/>
          <w:color w:val="FF0000"/>
          <w:sz w:val="24"/>
          <w:szCs w:val="24"/>
          <w:rtl/>
        </w:rPr>
        <w:t xml:space="preserve">חשוב : לשאול על כל דמות "על מה היא מתגברת? </w:t>
      </w:r>
    </w:p>
    <w:p w:rsidRPr="00645789" w:rsidR="00501C5A" w:rsidP="00645789" w:rsidRDefault="00645789" w14:paraId="275E9CB4" w14:textId="75900523">
      <w:pPr>
        <w:spacing w:after="0" w:line="360" w:lineRule="auto"/>
        <w:rPr>
          <w:rStyle w:val="ae"/>
          <w:rFonts w:ascii="Narkisim" w:hAnsi="Narkisim" w:cs="Narkisim"/>
          <w:b w:val="0"/>
          <w:bCs w:val="0"/>
          <w:color w:val="FF0000"/>
          <w:sz w:val="24"/>
          <w:szCs w:val="24"/>
          <w:rtl/>
        </w:rPr>
      </w:pPr>
      <w:r w:rsidRPr="00645789">
        <w:rPr>
          <w:rStyle w:val="ae"/>
          <w:rFonts w:hint="cs" w:ascii="Narkisim" w:hAnsi="Narkisim" w:cs="Narkisim"/>
          <w:b w:val="0"/>
          <w:bCs w:val="0"/>
          <w:color w:val="FF0000"/>
          <w:sz w:val="24"/>
          <w:szCs w:val="24"/>
          <w:rtl/>
        </w:rPr>
        <w:t xml:space="preserve">          </w:t>
      </w:r>
      <w:r w:rsidRPr="00645789" w:rsidR="00501C5A">
        <w:rPr>
          <w:rStyle w:val="ae"/>
          <w:rFonts w:hint="cs" w:ascii="Narkisim" w:hAnsi="Narkisim" w:cs="Narkisim"/>
          <w:b w:val="0"/>
          <w:bCs w:val="0"/>
          <w:color w:val="FF0000"/>
          <w:sz w:val="24"/>
          <w:szCs w:val="24"/>
          <w:rtl/>
        </w:rPr>
        <w:t>ל</w:t>
      </w:r>
      <w:r w:rsidRPr="00645789">
        <w:rPr>
          <w:rStyle w:val="ae"/>
          <w:rFonts w:hint="cs" w:ascii="Narkisim" w:hAnsi="Narkisim" w:cs="Narkisim"/>
          <w:b w:val="0"/>
          <w:bCs w:val="0"/>
          <w:color w:val="FF0000"/>
          <w:sz w:val="24"/>
          <w:szCs w:val="24"/>
          <w:rtl/>
        </w:rPr>
        <w:t xml:space="preserve">ברר עם התלמידים </w:t>
      </w:r>
      <w:r w:rsidRPr="00645789">
        <w:rPr>
          <w:rStyle w:val="ae"/>
          <w:rFonts w:ascii="Narkisim" w:hAnsi="Narkisim" w:cs="Narkisim"/>
          <w:b w:val="0"/>
          <w:bCs w:val="0"/>
          <w:color w:val="FF0000"/>
          <w:sz w:val="24"/>
          <w:szCs w:val="24"/>
          <w:rtl/>
        </w:rPr>
        <w:t>–</w:t>
      </w:r>
      <w:r w:rsidRPr="00645789">
        <w:rPr>
          <w:rStyle w:val="ae"/>
          <w:rFonts w:hint="cs" w:ascii="Narkisim" w:hAnsi="Narkisim" w:cs="Narkisim"/>
          <w:b w:val="0"/>
          <w:bCs w:val="0"/>
          <w:color w:val="FF0000"/>
          <w:sz w:val="24"/>
          <w:szCs w:val="24"/>
          <w:rtl/>
        </w:rPr>
        <w:t xml:space="preserve"> איזה חיבור הם רואים לדמות שעליה הם התחברו. </w:t>
      </w:r>
    </w:p>
    <w:p w:rsidRPr="00680C66" w:rsidR="00645789" w:rsidP="00680C66" w:rsidRDefault="00645789" w14:paraId="553621F1" w14:textId="77777777">
      <w:pPr>
        <w:spacing w:line="360" w:lineRule="auto"/>
        <w:rPr>
          <w:rStyle w:val="ae"/>
          <w:rFonts w:ascii="Narkisim" w:hAnsi="Narkisim" w:cs="Narkisim"/>
          <w:color w:val="000000"/>
        </w:rPr>
      </w:pPr>
    </w:p>
    <w:p w:rsidRPr="00894E9A" w:rsidR="00645789" w:rsidP="00645789" w:rsidRDefault="00645789" w14:paraId="05A0E8F2" w14:textId="77777777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A021BB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סיכום</w:t>
      </w:r>
      <w:r w:rsidRPr="00A021BB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 </w:t>
      </w:r>
      <w:proofErr w:type="spellStart"/>
      <w:r w:rsidRPr="00A021BB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ה</w:t>
      </w:r>
      <w:r w:rsidRPr="00A021BB">
        <w:rPr>
          <w:rFonts w:hint="eastAsia" w:ascii="Narkisim" w:hAnsi="Narkisim" w:cs="Narkisim"/>
          <w:b/>
          <w:bCs/>
          <w:sz w:val="28"/>
          <w:szCs w:val="28"/>
          <w:highlight w:val="yellow"/>
          <w:u w:val="single"/>
          <w:rtl/>
        </w:rPr>
        <w:t>”</w:t>
      </w:r>
      <w:r w:rsidRPr="00A021BB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פ</w:t>
      </w:r>
      <w:r w:rsidRPr="00A021BB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.</w:t>
      </w:r>
      <w:r w:rsidRPr="00A021BB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ל</w:t>
      </w:r>
      <w:r w:rsidRPr="00A021BB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.</w:t>
      </w:r>
      <w:r w:rsidRPr="00A021BB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>א</w:t>
      </w:r>
      <w:proofErr w:type="spellEnd"/>
      <w:r w:rsidRPr="00A021BB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 “</w:t>
      </w:r>
    </w:p>
    <w:p w:rsidRPr="006D2388" w:rsidR="00645789" w:rsidP="006D2388" w:rsidRDefault="00645789" w14:paraId="0E2DDC83" w14:textId="7884F1B2">
      <w:pPr>
        <w:pStyle w:val="a7"/>
        <w:numPr>
          <w:ilvl w:val="0"/>
          <w:numId w:val="12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ב</w:t>
      </w:r>
      <w:r w:rsidRPr="00B173FB">
        <w:rPr>
          <w:rFonts w:hint="cs" w:ascii="Narkisim" w:hAnsi="Narkisim" w:cs="Narkisim"/>
          <w:b/>
          <w:bCs/>
          <w:sz w:val="36"/>
          <w:szCs w:val="36"/>
          <w:rtl/>
        </w:rPr>
        <w:t>פ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תיח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="006D2388">
        <w:rPr>
          <w:rFonts w:ascii="Narkisim" w:hAnsi="Narkisim" w:cs="Narkisim"/>
          <w:sz w:val="24"/>
          <w:szCs w:val="24"/>
          <w:rtl/>
        </w:rPr>
        <w:t>–</w:t>
      </w:r>
      <w:r>
        <w:rPr>
          <w:rFonts w:hint="cs" w:ascii="Narkisim" w:hAnsi="Narkisim" w:cs="Narkisim"/>
          <w:sz w:val="24"/>
          <w:szCs w:val="24"/>
          <w:rtl/>
        </w:rPr>
        <w:t xml:space="preserve"> </w:t>
      </w:r>
      <w:r w:rsidR="006D2388">
        <w:rPr>
          <w:rFonts w:hint="cs" w:ascii="Narkisim" w:hAnsi="Narkisim" w:cs="Narkisim"/>
          <w:sz w:val="24"/>
          <w:szCs w:val="24"/>
          <w:rtl/>
        </w:rPr>
        <w:t xml:space="preserve">פגשנו גיבורים </w:t>
      </w:r>
      <w:r w:rsidR="00A021BB">
        <w:rPr>
          <w:rFonts w:hint="cs" w:ascii="Narkisim" w:hAnsi="Narkisim" w:cs="Narkisim"/>
          <w:sz w:val="24"/>
          <w:szCs w:val="24"/>
          <w:rtl/>
        </w:rPr>
        <w:t xml:space="preserve">וגיבורות </w:t>
      </w:r>
      <w:r w:rsidR="006D2388">
        <w:rPr>
          <w:rFonts w:hint="cs" w:ascii="Narkisim" w:hAnsi="Narkisim" w:cs="Narkisim"/>
          <w:sz w:val="24"/>
          <w:szCs w:val="24"/>
          <w:rtl/>
        </w:rPr>
        <w:t>מתקופות שונות.</w:t>
      </w:r>
      <w:r w:rsidRPr="006D2388">
        <w:rPr>
          <w:rFonts w:hint="cs" w:ascii="Narkisim" w:hAnsi="Narkisim" w:cs="Narkisim"/>
          <w:sz w:val="24"/>
          <w:szCs w:val="24"/>
          <w:rtl/>
        </w:rPr>
        <w:t xml:space="preserve">    </w:t>
      </w:r>
    </w:p>
    <w:p w:rsidRPr="00827DD3" w:rsidR="00645789" w:rsidP="00827DD3" w:rsidRDefault="00645789" w14:paraId="6701B681" w14:textId="7C68EF0C">
      <w:pPr>
        <w:pStyle w:val="a7"/>
        <w:numPr>
          <w:ilvl w:val="0"/>
          <w:numId w:val="12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ב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לימוד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="006D2388">
        <w:rPr>
          <w:rFonts w:hint="cs" w:ascii="Narkisim" w:hAnsi="Narkisim" w:cs="Narkisim"/>
          <w:sz w:val="24"/>
          <w:szCs w:val="24"/>
          <w:rtl/>
        </w:rPr>
        <w:t xml:space="preserve"> - ראינו </w:t>
      </w:r>
      <w:r w:rsidR="00827DD3">
        <w:rPr>
          <w:rFonts w:hint="cs" w:ascii="Narkisim" w:hAnsi="Narkisim" w:cs="Narkisim"/>
          <w:sz w:val="24"/>
          <w:szCs w:val="24"/>
          <w:rtl/>
        </w:rPr>
        <w:t xml:space="preserve">התבטאויות שונות של גבורה. </w:t>
      </w:r>
    </w:p>
    <w:p w:rsidR="00645789" w:rsidP="00645789" w:rsidRDefault="00645789" w14:paraId="47C36B7F" w14:textId="7473DAB7">
      <w:pPr>
        <w:pStyle w:val="a7"/>
        <w:numPr>
          <w:ilvl w:val="0"/>
          <w:numId w:val="12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proofErr w:type="spellStart"/>
      <w:r w:rsidRPr="00D66175">
        <w:rPr>
          <w:rFonts w:hint="cs" w:ascii="Narkisim" w:hAnsi="Narkisim" w:cs="Narkisim"/>
          <w:sz w:val="24"/>
          <w:szCs w:val="24"/>
          <w:rtl/>
        </w:rPr>
        <w:t>ו</w:t>
      </w:r>
      <w:r w:rsidR="00827DD3">
        <w:rPr>
          <w:rFonts w:hint="cs" w:ascii="Narkisim" w:hAnsi="Narkisim" w:cs="Narkisim"/>
          <w:sz w:val="24"/>
          <w:szCs w:val="24"/>
          <w:rtl/>
        </w:rPr>
        <w:t>ב</w:t>
      </w:r>
      <w:proofErr w:type="spellEnd"/>
      <w:r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אסיף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>
        <w:rPr>
          <w:rFonts w:hint="cs" w:ascii="Narkisim" w:hAnsi="Narkisim" w:cs="Narkisim"/>
          <w:sz w:val="24"/>
          <w:szCs w:val="24"/>
          <w:rtl/>
        </w:rPr>
        <w:t xml:space="preserve"> </w:t>
      </w:r>
      <w:r w:rsidR="00A021BB">
        <w:rPr>
          <w:rFonts w:hint="cs" w:ascii="Narkisim" w:hAnsi="Narkisim" w:cs="Narkisim"/>
          <w:sz w:val="24"/>
          <w:szCs w:val="24"/>
          <w:rtl/>
        </w:rPr>
        <w:t xml:space="preserve">ראינו את הגבורה במשפחות שלכם. </w:t>
      </w:r>
      <w:r>
        <w:rPr>
          <w:rFonts w:hint="cs" w:ascii="Narkisim" w:hAnsi="Narkisim" w:cs="Narkisim"/>
          <w:sz w:val="24"/>
          <w:szCs w:val="24"/>
          <w:rtl/>
        </w:rPr>
        <w:t xml:space="preserve"> </w:t>
      </w:r>
    </w:p>
    <w:p w:rsidR="00A021BB" w:rsidP="00A021BB" w:rsidRDefault="00A021BB" w14:paraId="71FD84ED" w14:textId="77777777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</w:p>
    <w:p w:rsidRPr="00A021BB" w:rsidR="00A021BB" w:rsidP="00A021BB" w:rsidRDefault="00A021BB" w14:paraId="550CA2D9" w14:textId="493E36F9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  <w:r w:rsidRPr="00A021BB">
        <w:rPr>
          <w:rFonts w:hint="cs" w:ascii="Narkisim" w:hAnsi="Narkisim" w:cs="Narkisim"/>
          <w:b/>
          <w:bCs/>
          <w:sz w:val="28"/>
          <w:szCs w:val="28"/>
          <w:highlight w:val="yellow"/>
          <w:u w:val="single"/>
          <w:rtl/>
        </w:rPr>
        <w:t xml:space="preserve">רפלקציה : </w:t>
      </w:r>
    </w:p>
    <w:p w:rsidRPr="00A021BB" w:rsidR="00645789" w:rsidP="00A021BB" w:rsidRDefault="00A021BB" w14:paraId="2EFFD1E9" w14:textId="22BBA408">
      <w:pPr>
        <w:spacing w:after="0" w:line="360" w:lineRule="auto"/>
        <w:rPr>
          <w:rFonts w:ascii="Narkisim" w:hAnsi="Narkisim" w:cs="Narkisim"/>
          <w:sz w:val="24"/>
          <w:szCs w:val="24"/>
        </w:rPr>
      </w:pPr>
      <w:r>
        <w:rPr>
          <w:rFonts w:hint="cs" w:ascii="Narkisim" w:hAnsi="Narkisim" w:cs="Narkisim"/>
          <w:sz w:val="24"/>
          <w:szCs w:val="24"/>
          <w:rtl/>
        </w:rPr>
        <w:t xml:space="preserve">סבב :    </w:t>
      </w:r>
      <w:r w:rsidRPr="00A021BB" w:rsidR="00645789">
        <w:rPr>
          <w:rFonts w:hint="cs" w:ascii="Narkisim" w:hAnsi="Narkisim" w:cs="Narkisim"/>
          <w:sz w:val="24"/>
          <w:szCs w:val="24"/>
          <w:rtl/>
        </w:rPr>
        <w:t xml:space="preserve">משהו חדש שלמדתי על עצמי, </w:t>
      </w:r>
    </w:p>
    <w:p w:rsidRPr="00A021BB" w:rsidR="00645789" w:rsidP="00A021BB" w:rsidRDefault="00A021BB" w14:paraId="2724AB44" w14:textId="58836FD1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hint="cs" w:ascii="Narkisim" w:hAnsi="Narkisim" w:cs="Narkisim"/>
          <w:sz w:val="24"/>
          <w:szCs w:val="24"/>
          <w:rtl/>
        </w:rPr>
        <w:t xml:space="preserve">            </w:t>
      </w:r>
      <w:r w:rsidRPr="00A021BB" w:rsidR="00645789">
        <w:rPr>
          <w:rFonts w:hint="cs" w:ascii="Narkisim" w:hAnsi="Narkisim" w:cs="Narkisim"/>
          <w:sz w:val="24"/>
          <w:szCs w:val="24"/>
          <w:rtl/>
        </w:rPr>
        <w:t xml:space="preserve">משהו חדש שלמדתי על המושג גבורה, </w:t>
      </w:r>
    </w:p>
    <w:p w:rsidRPr="00645789" w:rsidR="00B164C7" w:rsidP="00776546" w:rsidRDefault="00B164C7" w14:paraId="23634799" w14:textId="7C9A00E4">
      <w:pPr>
        <w:pStyle w:val="NormalWeb"/>
        <w:shd w:val="clear" w:color="auto" w:fill="FFFFFF"/>
        <w:spacing w:after="300" w:line="360" w:lineRule="auto"/>
        <w:ind w:left="4320"/>
        <w:rPr>
          <w:rStyle w:val="ae"/>
          <w:rFonts w:ascii="Narkisim" w:hAnsi="Narkisim" w:cs="Narkisim"/>
          <w:b w:val="0"/>
          <w:bCs w:val="0"/>
          <w:color w:val="000000"/>
          <w:rtl/>
        </w:rPr>
      </w:pPr>
    </w:p>
    <w:p w:rsidRPr="00776546" w:rsidR="00680C66" w:rsidP="00776546" w:rsidRDefault="00680C66" w14:paraId="027F8374" w14:textId="77777777">
      <w:pPr>
        <w:pStyle w:val="NormalWeb"/>
        <w:shd w:val="clear" w:color="auto" w:fill="FFFFFF"/>
        <w:spacing w:after="300" w:line="360" w:lineRule="auto"/>
        <w:ind w:left="4320"/>
        <w:rPr>
          <w:rFonts w:ascii="Narkisim" w:hAnsi="Narkisim" w:cs="Narkisim"/>
          <w:color w:val="000000"/>
          <w:rtl/>
        </w:rPr>
      </w:pPr>
    </w:p>
    <w:sectPr w:rsidRPr="00776546" w:rsidR="00680C66" w:rsidSect="00F82D06">
      <w:headerReference w:type="default" r:id="rId18"/>
      <w:footerReference w:type="default" r:id="rId19"/>
      <w:pgSz w:w="11906" w:h="16838" w:orient="portrait"/>
      <w:pgMar w:top="720" w:right="720" w:bottom="720" w:left="72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09F2" w:rsidP="004A71DE" w:rsidRDefault="008409F2" w14:paraId="1A7CD301" w14:textId="77777777">
      <w:pPr>
        <w:spacing w:after="0" w:line="240" w:lineRule="auto"/>
      </w:pPr>
      <w:r>
        <w:separator/>
      </w:r>
    </w:p>
  </w:endnote>
  <w:endnote w:type="continuationSeparator" w:id="0">
    <w:p w:rsidR="008409F2" w:rsidP="004A71DE" w:rsidRDefault="008409F2" w14:paraId="3B4342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SansHebr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B0AC6" w:rsidP="003B0AC6" w:rsidRDefault="003B0AC6" w14:paraId="17A536E3" w14:textId="18AE4EB4">
    <w:pPr>
      <w:pStyle w:val="a5"/>
      <w:jc w:val="center"/>
    </w:pPr>
    <w:r>
      <w:rPr>
        <w:noProof/>
      </w:rPr>
      <w:drawing>
        <wp:inline distT="0" distB="0" distL="0" distR="0" wp14:anchorId="61692AC2" wp14:editId="68DAFEDE">
          <wp:extent cx="3505200" cy="739775"/>
          <wp:effectExtent l="0" t="0" r="0" b="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09F2" w:rsidP="004A71DE" w:rsidRDefault="008409F2" w14:paraId="3B7CDC71" w14:textId="77777777">
      <w:pPr>
        <w:spacing w:after="0" w:line="240" w:lineRule="auto"/>
      </w:pPr>
      <w:r>
        <w:separator/>
      </w:r>
    </w:p>
  </w:footnote>
  <w:footnote w:type="continuationSeparator" w:id="0">
    <w:p w:rsidR="008409F2" w:rsidP="004A71DE" w:rsidRDefault="008409F2" w14:paraId="6650D5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A71DE" w:rsidRDefault="00303601" w14:paraId="21FA4066" w14:textId="72AFED11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9BA17" wp14:editId="62BB335A">
          <wp:simplePos x="0" y="0"/>
          <wp:positionH relativeFrom="margin">
            <wp:posOffset>-137160</wp:posOffset>
          </wp:positionH>
          <wp:positionV relativeFrom="paragraph">
            <wp:posOffset>-358140</wp:posOffset>
          </wp:positionV>
          <wp:extent cx="1211580" cy="835025"/>
          <wp:effectExtent l="0" t="0" r="7620" b="3175"/>
          <wp:wrapThrough wrapText="bothSides">
            <wp:wrapPolygon edited="0">
              <wp:start x="0" y="0"/>
              <wp:lineTo x="0" y="21189"/>
              <wp:lineTo x="20717" y="21189"/>
              <wp:lineTo x="21396" y="19711"/>
              <wp:lineTo x="21396" y="1971"/>
              <wp:lineTo x="1358" y="0"/>
              <wp:lineTo x="0" y="0"/>
            </wp:wrapPolygon>
          </wp:wrapThrough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לוגו מורשה- שקוף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592"/>
    <w:multiLevelType w:val="hybridMultilevel"/>
    <w:tmpl w:val="E910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83C"/>
    <w:multiLevelType w:val="hybridMultilevel"/>
    <w:tmpl w:val="2B7E05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03438B"/>
    <w:multiLevelType w:val="hybridMultilevel"/>
    <w:tmpl w:val="C5C22F4C"/>
    <w:lvl w:ilvl="0" w:tplc="5EDCA36A">
      <w:start w:val="26"/>
      <w:numFmt w:val="bullet"/>
      <w:lvlText w:val=""/>
      <w:lvlJc w:val="left"/>
      <w:pPr>
        <w:ind w:left="720" w:hanging="360"/>
      </w:pPr>
      <w:rPr>
        <w:rFonts w:hint="default" w:ascii="Symbol" w:hAnsi="Symbol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2F60F1"/>
    <w:multiLevelType w:val="hybridMultilevel"/>
    <w:tmpl w:val="A79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A82DBA"/>
    <w:multiLevelType w:val="hybridMultilevel"/>
    <w:tmpl w:val="497C816A"/>
    <w:lvl w:ilvl="0" w:tplc="BF128E4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cs="Narkisim" w:eastAsia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0E2F"/>
    <w:multiLevelType w:val="hybridMultilevel"/>
    <w:tmpl w:val="A658F718"/>
    <w:lvl w:ilvl="0" w:tplc="6ECAD9EA">
      <w:numFmt w:val="bullet"/>
      <w:lvlText w:val="-"/>
      <w:lvlJc w:val="left"/>
      <w:pPr>
        <w:ind w:left="1440" w:hanging="360"/>
      </w:pPr>
      <w:rPr>
        <w:rFonts w:hint="default" w:ascii="Narkisim" w:hAnsi="Narkisim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27E50FF"/>
    <w:multiLevelType w:val="hybridMultilevel"/>
    <w:tmpl w:val="096276A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783013"/>
    <w:multiLevelType w:val="hybridMultilevel"/>
    <w:tmpl w:val="11961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DE3842"/>
    <w:multiLevelType w:val="hybridMultilevel"/>
    <w:tmpl w:val="E57C4362"/>
    <w:lvl w:ilvl="0" w:tplc="BF128E4A">
      <w:start w:val="3"/>
      <w:numFmt w:val="bullet"/>
      <w:lvlText w:val=""/>
      <w:lvlJc w:val="left"/>
      <w:pPr>
        <w:ind w:left="2160" w:hanging="360"/>
      </w:pPr>
      <w:rPr>
        <w:rFonts w:hint="default" w:ascii="Symbol" w:hAnsi="Symbol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5A7F12B4"/>
    <w:multiLevelType w:val="hybridMultilevel"/>
    <w:tmpl w:val="ADBECEF4"/>
    <w:lvl w:ilvl="0" w:tplc="858842A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670992"/>
    <w:multiLevelType w:val="hybridMultilevel"/>
    <w:tmpl w:val="CF3817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1046C6"/>
    <w:multiLevelType w:val="hybridMultilevel"/>
    <w:tmpl w:val="96E44A9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8A595F"/>
    <w:multiLevelType w:val="hybridMultilevel"/>
    <w:tmpl w:val="E462140C"/>
    <w:lvl w:ilvl="0" w:tplc="04090009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BB3C4D"/>
    <w:multiLevelType w:val="hybridMultilevel"/>
    <w:tmpl w:val="36605F4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2644394">
    <w:abstractNumId w:val="2"/>
  </w:num>
  <w:num w:numId="2" w16cid:durableId="1941645936">
    <w:abstractNumId w:val="9"/>
  </w:num>
  <w:num w:numId="3" w16cid:durableId="1398279526">
    <w:abstractNumId w:val="7"/>
  </w:num>
  <w:num w:numId="4" w16cid:durableId="1780565343">
    <w:abstractNumId w:val="3"/>
  </w:num>
  <w:num w:numId="5" w16cid:durableId="942953596">
    <w:abstractNumId w:val="10"/>
  </w:num>
  <w:num w:numId="6" w16cid:durableId="866144258">
    <w:abstractNumId w:val="1"/>
  </w:num>
  <w:num w:numId="7" w16cid:durableId="733238910">
    <w:abstractNumId w:val="0"/>
  </w:num>
  <w:num w:numId="8" w16cid:durableId="1010987768">
    <w:abstractNumId w:val="11"/>
  </w:num>
  <w:num w:numId="9" w16cid:durableId="1265724055">
    <w:abstractNumId w:val="12"/>
  </w:num>
  <w:num w:numId="10" w16cid:durableId="1659767215">
    <w:abstractNumId w:val="4"/>
  </w:num>
  <w:num w:numId="11" w16cid:durableId="234248384">
    <w:abstractNumId w:val="6"/>
  </w:num>
  <w:num w:numId="12" w16cid:durableId="1353069185">
    <w:abstractNumId w:val="5"/>
  </w:num>
  <w:num w:numId="13" w16cid:durableId="1893035630">
    <w:abstractNumId w:val="8"/>
  </w:num>
  <w:num w:numId="14" w16cid:durableId="89230531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3A"/>
    <w:rsid w:val="00006753"/>
    <w:rsid w:val="00012A7C"/>
    <w:rsid w:val="000157E6"/>
    <w:rsid w:val="00020AFE"/>
    <w:rsid w:val="00021DE3"/>
    <w:rsid w:val="00024C7B"/>
    <w:rsid w:val="00030C3E"/>
    <w:rsid w:val="0003223E"/>
    <w:rsid w:val="00034B26"/>
    <w:rsid w:val="00037631"/>
    <w:rsid w:val="00040EDD"/>
    <w:rsid w:val="00043B5D"/>
    <w:rsid w:val="000471AE"/>
    <w:rsid w:val="000473CD"/>
    <w:rsid w:val="00052642"/>
    <w:rsid w:val="0005778D"/>
    <w:rsid w:val="000830AF"/>
    <w:rsid w:val="00087B49"/>
    <w:rsid w:val="000946FF"/>
    <w:rsid w:val="000A3DA2"/>
    <w:rsid w:val="000A596B"/>
    <w:rsid w:val="000A70D1"/>
    <w:rsid w:val="000B04E8"/>
    <w:rsid w:val="000B1629"/>
    <w:rsid w:val="000B1C6F"/>
    <w:rsid w:val="000B56FB"/>
    <w:rsid w:val="000C60D2"/>
    <w:rsid w:val="000D0C5A"/>
    <w:rsid w:val="000D4574"/>
    <w:rsid w:val="000D60BF"/>
    <w:rsid w:val="000E1672"/>
    <w:rsid w:val="000E2BDF"/>
    <w:rsid w:val="000E406D"/>
    <w:rsid w:val="000E42C1"/>
    <w:rsid w:val="000E44FE"/>
    <w:rsid w:val="000F0090"/>
    <w:rsid w:val="000F0D7C"/>
    <w:rsid w:val="000F51EC"/>
    <w:rsid w:val="00107043"/>
    <w:rsid w:val="0011083D"/>
    <w:rsid w:val="0011277E"/>
    <w:rsid w:val="00113AA1"/>
    <w:rsid w:val="0012752F"/>
    <w:rsid w:val="00131D77"/>
    <w:rsid w:val="00133577"/>
    <w:rsid w:val="001367E8"/>
    <w:rsid w:val="00136C90"/>
    <w:rsid w:val="0014497C"/>
    <w:rsid w:val="00152779"/>
    <w:rsid w:val="001554E9"/>
    <w:rsid w:val="0015777E"/>
    <w:rsid w:val="001651B0"/>
    <w:rsid w:val="0017090C"/>
    <w:rsid w:val="00174547"/>
    <w:rsid w:val="00174B6B"/>
    <w:rsid w:val="0017521A"/>
    <w:rsid w:val="001756FA"/>
    <w:rsid w:val="00182A73"/>
    <w:rsid w:val="001847B9"/>
    <w:rsid w:val="00187EE4"/>
    <w:rsid w:val="00190BE7"/>
    <w:rsid w:val="001A34EE"/>
    <w:rsid w:val="001A4BE7"/>
    <w:rsid w:val="001A68EF"/>
    <w:rsid w:val="001B0CBF"/>
    <w:rsid w:val="001B5514"/>
    <w:rsid w:val="001B6269"/>
    <w:rsid w:val="001B769D"/>
    <w:rsid w:val="001C206E"/>
    <w:rsid w:val="001C30E0"/>
    <w:rsid w:val="001C7DFF"/>
    <w:rsid w:val="001D363C"/>
    <w:rsid w:val="001E0870"/>
    <w:rsid w:val="001E31F3"/>
    <w:rsid w:val="001E4D53"/>
    <w:rsid w:val="0021208E"/>
    <w:rsid w:val="00213A0E"/>
    <w:rsid w:val="002143F0"/>
    <w:rsid w:val="00214566"/>
    <w:rsid w:val="00222897"/>
    <w:rsid w:val="00225177"/>
    <w:rsid w:val="00231EEA"/>
    <w:rsid w:val="00236EF1"/>
    <w:rsid w:val="00236FF6"/>
    <w:rsid w:val="00247883"/>
    <w:rsid w:val="00253919"/>
    <w:rsid w:val="00257417"/>
    <w:rsid w:val="00265810"/>
    <w:rsid w:val="002669D4"/>
    <w:rsid w:val="002778FB"/>
    <w:rsid w:val="00281DDE"/>
    <w:rsid w:val="00287285"/>
    <w:rsid w:val="00290B91"/>
    <w:rsid w:val="00290F1E"/>
    <w:rsid w:val="002922AF"/>
    <w:rsid w:val="0029280C"/>
    <w:rsid w:val="002A165D"/>
    <w:rsid w:val="002A7630"/>
    <w:rsid w:val="002A7DA5"/>
    <w:rsid w:val="002B6B1C"/>
    <w:rsid w:val="002C5E05"/>
    <w:rsid w:val="002D0974"/>
    <w:rsid w:val="002D791A"/>
    <w:rsid w:val="002E4D80"/>
    <w:rsid w:val="002E5219"/>
    <w:rsid w:val="002E6460"/>
    <w:rsid w:val="002F00C3"/>
    <w:rsid w:val="002F2830"/>
    <w:rsid w:val="002F3F61"/>
    <w:rsid w:val="002F4488"/>
    <w:rsid w:val="002F5EC5"/>
    <w:rsid w:val="00303601"/>
    <w:rsid w:val="003076DE"/>
    <w:rsid w:val="00320273"/>
    <w:rsid w:val="0035168C"/>
    <w:rsid w:val="0036219C"/>
    <w:rsid w:val="00362C48"/>
    <w:rsid w:val="00362F2D"/>
    <w:rsid w:val="00363C98"/>
    <w:rsid w:val="00367C20"/>
    <w:rsid w:val="003738A3"/>
    <w:rsid w:val="003777CF"/>
    <w:rsid w:val="0038053A"/>
    <w:rsid w:val="0038569C"/>
    <w:rsid w:val="00385877"/>
    <w:rsid w:val="00394159"/>
    <w:rsid w:val="003B0AC6"/>
    <w:rsid w:val="003B1F20"/>
    <w:rsid w:val="003B25E6"/>
    <w:rsid w:val="003B441A"/>
    <w:rsid w:val="003C40C5"/>
    <w:rsid w:val="003C61C0"/>
    <w:rsid w:val="003D1109"/>
    <w:rsid w:val="003D5B36"/>
    <w:rsid w:val="003E1AAB"/>
    <w:rsid w:val="003E4EF0"/>
    <w:rsid w:val="003E525B"/>
    <w:rsid w:val="003E610F"/>
    <w:rsid w:val="003E6249"/>
    <w:rsid w:val="003E7A7D"/>
    <w:rsid w:val="003F279D"/>
    <w:rsid w:val="003F48AC"/>
    <w:rsid w:val="00400111"/>
    <w:rsid w:val="0040148E"/>
    <w:rsid w:val="0040559E"/>
    <w:rsid w:val="00410A70"/>
    <w:rsid w:val="004126F7"/>
    <w:rsid w:val="00413531"/>
    <w:rsid w:val="004165BB"/>
    <w:rsid w:val="00420B38"/>
    <w:rsid w:val="00420CAF"/>
    <w:rsid w:val="00424D6C"/>
    <w:rsid w:val="00425983"/>
    <w:rsid w:val="004277BA"/>
    <w:rsid w:val="00431A81"/>
    <w:rsid w:val="0043537E"/>
    <w:rsid w:val="00440229"/>
    <w:rsid w:val="0045428F"/>
    <w:rsid w:val="004574FF"/>
    <w:rsid w:val="00461949"/>
    <w:rsid w:val="00462536"/>
    <w:rsid w:val="00463164"/>
    <w:rsid w:val="004643B9"/>
    <w:rsid w:val="0047110D"/>
    <w:rsid w:val="00472457"/>
    <w:rsid w:val="004738D6"/>
    <w:rsid w:val="00473E3C"/>
    <w:rsid w:val="00476BCD"/>
    <w:rsid w:val="0047748A"/>
    <w:rsid w:val="00482759"/>
    <w:rsid w:val="004A71DE"/>
    <w:rsid w:val="004B23B4"/>
    <w:rsid w:val="004B4104"/>
    <w:rsid w:val="004B5544"/>
    <w:rsid w:val="004B6156"/>
    <w:rsid w:val="004B6726"/>
    <w:rsid w:val="004C1F2D"/>
    <w:rsid w:val="004C20D7"/>
    <w:rsid w:val="004C342B"/>
    <w:rsid w:val="004C38EC"/>
    <w:rsid w:val="004C42F1"/>
    <w:rsid w:val="004C5EE0"/>
    <w:rsid w:val="004E3965"/>
    <w:rsid w:val="00500E12"/>
    <w:rsid w:val="00501C5A"/>
    <w:rsid w:val="00504987"/>
    <w:rsid w:val="00506CC6"/>
    <w:rsid w:val="00514189"/>
    <w:rsid w:val="005248D2"/>
    <w:rsid w:val="00527073"/>
    <w:rsid w:val="0052733F"/>
    <w:rsid w:val="00527B91"/>
    <w:rsid w:val="00527F32"/>
    <w:rsid w:val="005408EF"/>
    <w:rsid w:val="00550C71"/>
    <w:rsid w:val="00561997"/>
    <w:rsid w:val="0056593B"/>
    <w:rsid w:val="00570F9C"/>
    <w:rsid w:val="005710CC"/>
    <w:rsid w:val="00571271"/>
    <w:rsid w:val="00580E40"/>
    <w:rsid w:val="00581DB8"/>
    <w:rsid w:val="005836B6"/>
    <w:rsid w:val="005A58FC"/>
    <w:rsid w:val="005A6B55"/>
    <w:rsid w:val="005B2FF5"/>
    <w:rsid w:val="005B4335"/>
    <w:rsid w:val="005B5056"/>
    <w:rsid w:val="005C0410"/>
    <w:rsid w:val="005C3381"/>
    <w:rsid w:val="005C6580"/>
    <w:rsid w:val="005D0170"/>
    <w:rsid w:val="005D140D"/>
    <w:rsid w:val="005D40BD"/>
    <w:rsid w:val="005D4499"/>
    <w:rsid w:val="0060415E"/>
    <w:rsid w:val="0060485D"/>
    <w:rsid w:val="006055B4"/>
    <w:rsid w:val="006060B6"/>
    <w:rsid w:val="00615163"/>
    <w:rsid w:val="006210CF"/>
    <w:rsid w:val="00623D95"/>
    <w:rsid w:val="00624277"/>
    <w:rsid w:val="00624F98"/>
    <w:rsid w:val="006269A8"/>
    <w:rsid w:val="0063079A"/>
    <w:rsid w:val="006312B8"/>
    <w:rsid w:val="00631F18"/>
    <w:rsid w:val="00634222"/>
    <w:rsid w:val="00636044"/>
    <w:rsid w:val="006361D4"/>
    <w:rsid w:val="00645789"/>
    <w:rsid w:val="006500CA"/>
    <w:rsid w:val="00652747"/>
    <w:rsid w:val="006773C1"/>
    <w:rsid w:val="00680C66"/>
    <w:rsid w:val="00682A10"/>
    <w:rsid w:val="00686D39"/>
    <w:rsid w:val="006872DB"/>
    <w:rsid w:val="00695D3A"/>
    <w:rsid w:val="006A66D9"/>
    <w:rsid w:val="006B36B8"/>
    <w:rsid w:val="006B6A33"/>
    <w:rsid w:val="006B7096"/>
    <w:rsid w:val="006C16A2"/>
    <w:rsid w:val="006C72F2"/>
    <w:rsid w:val="006D237B"/>
    <w:rsid w:val="006D2388"/>
    <w:rsid w:val="006D3625"/>
    <w:rsid w:val="006D4444"/>
    <w:rsid w:val="006D657F"/>
    <w:rsid w:val="006D7A56"/>
    <w:rsid w:val="006E7429"/>
    <w:rsid w:val="006E7894"/>
    <w:rsid w:val="006F0850"/>
    <w:rsid w:val="006F3ED8"/>
    <w:rsid w:val="006F5950"/>
    <w:rsid w:val="006F7B95"/>
    <w:rsid w:val="007031D3"/>
    <w:rsid w:val="00706450"/>
    <w:rsid w:val="0071222D"/>
    <w:rsid w:val="00712D11"/>
    <w:rsid w:val="007170B6"/>
    <w:rsid w:val="00721BB7"/>
    <w:rsid w:val="007235C2"/>
    <w:rsid w:val="00743908"/>
    <w:rsid w:val="007561CA"/>
    <w:rsid w:val="00757927"/>
    <w:rsid w:val="00765852"/>
    <w:rsid w:val="00776546"/>
    <w:rsid w:val="00777E35"/>
    <w:rsid w:val="00780203"/>
    <w:rsid w:val="00784202"/>
    <w:rsid w:val="007943A1"/>
    <w:rsid w:val="007A4975"/>
    <w:rsid w:val="007A4D1C"/>
    <w:rsid w:val="007B1EB1"/>
    <w:rsid w:val="007B2468"/>
    <w:rsid w:val="007C2C8F"/>
    <w:rsid w:val="007C40E6"/>
    <w:rsid w:val="007D4A4B"/>
    <w:rsid w:val="007D5ADE"/>
    <w:rsid w:val="007E035D"/>
    <w:rsid w:val="007F4956"/>
    <w:rsid w:val="007F4CF5"/>
    <w:rsid w:val="00810543"/>
    <w:rsid w:val="00811368"/>
    <w:rsid w:val="0081387F"/>
    <w:rsid w:val="008202E5"/>
    <w:rsid w:val="00821BEA"/>
    <w:rsid w:val="00827DD3"/>
    <w:rsid w:val="00833C19"/>
    <w:rsid w:val="0083495A"/>
    <w:rsid w:val="008352AF"/>
    <w:rsid w:val="0083540D"/>
    <w:rsid w:val="008409F2"/>
    <w:rsid w:val="00840E91"/>
    <w:rsid w:val="00852CC9"/>
    <w:rsid w:val="00860230"/>
    <w:rsid w:val="008677A6"/>
    <w:rsid w:val="008700AB"/>
    <w:rsid w:val="008718D5"/>
    <w:rsid w:val="00873B3E"/>
    <w:rsid w:val="00875085"/>
    <w:rsid w:val="00880566"/>
    <w:rsid w:val="008805A5"/>
    <w:rsid w:val="00883286"/>
    <w:rsid w:val="00886EB1"/>
    <w:rsid w:val="00894DA0"/>
    <w:rsid w:val="00894E9A"/>
    <w:rsid w:val="00896F5C"/>
    <w:rsid w:val="00897FF2"/>
    <w:rsid w:val="008A1C88"/>
    <w:rsid w:val="008A616E"/>
    <w:rsid w:val="008B3367"/>
    <w:rsid w:val="008C3EB6"/>
    <w:rsid w:val="008D00D2"/>
    <w:rsid w:val="008D0A1D"/>
    <w:rsid w:val="008D5CDE"/>
    <w:rsid w:val="008F4C05"/>
    <w:rsid w:val="008F5DCE"/>
    <w:rsid w:val="008F6585"/>
    <w:rsid w:val="00901E3F"/>
    <w:rsid w:val="00903ABA"/>
    <w:rsid w:val="00907282"/>
    <w:rsid w:val="00913D58"/>
    <w:rsid w:val="009147CC"/>
    <w:rsid w:val="00914C91"/>
    <w:rsid w:val="00915D80"/>
    <w:rsid w:val="00916CE9"/>
    <w:rsid w:val="009175A8"/>
    <w:rsid w:val="00921805"/>
    <w:rsid w:val="009262AB"/>
    <w:rsid w:val="00931405"/>
    <w:rsid w:val="00940D85"/>
    <w:rsid w:val="00946F44"/>
    <w:rsid w:val="00956027"/>
    <w:rsid w:val="00956A43"/>
    <w:rsid w:val="009637B6"/>
    <w:rsid w:val="00965BE8"/>
    <w:rsid w:val="00967ED8"/>
    <w:rsid w:val="009714C1"/>
    <w:rsid w:val="00971CDD"/>
    <w:rsid w:val="00971F7E"/>
    <w:rsid w:val="00974549"/>
    <w:rsid w:val="00975245"/>
    <w:rsid w:val="0097735D"/>
    <w:rsid w:val="00983851"/>
    <w:rsid w:val="00997A59"/>
    <w:rsid w:val="009A06A8"/>
    <w:rsid w:val="009A2ADE"/>
    <w:rsid w:val="009A4B61"/>
    <w:rsid w:val="009B2836"/>
    <w:rsid w:val="009C1229"/>
    <w:rsid w:val="009C653F"/>
    <w:rsid w:val="009D79A8"/>
    <w:rsid w:val="009F050F"/>
    <w:rsid w:val="009F749D"/>
    <w:rsid w:val="009F7930"/>
    <w:rsid w:val="00A01C4C"/>
    <w:rsid w:val="00A021BB"/>
    <w:rsid w:val="00A0572C"/>
    <w:rsid w:val="00A16E16"/>
    <w:rsid w:val="00A20234"/>
    <w:rsid w:val="00A22F42"/>
    <w:rsid w:val="00A3153A"/>
    <w:rsid w:val="00A32371"/>
    <w:rsid w:val="00A3357C"/>
    <w:rsid w:val="00A43630"/>
    <w:rsid w:val="00A474D3"/>
    <w:rsid w:val="00A53CA8"/>
    <w:rsid w:val="00A53D19"/>
    <w:rsid w:val="00A55EE7"/>
    <w:rsid w:val="00A64A2E"/>
    <w:rsid w:val="00A650BE"/>
    <w:rsid w:val="00A71BDE"/>
    <w:rsid w:val="00A71F04"/>
    <w:rsid w:val="00A80735"/>
    <w:rsid w:val="00A92A11"/>
    <w:rsid w:val="00A9393E"/>
    <w:rsid w:val="00A955B0"/>
    <w:rsid w:val="00AA720C"/>
    <w:rsid w:val="00AA7E0B"/>
    <w:rsid w:val="00AB4521"/>
    <w:rsid w:val="00AC0ABF"/>
    <w:rsid w:val="00AC36E7"/>
    <w:rsid w:val="00AC62CC"/>
    <w:rsid w:val="00AD3DC0"/>
    <w:rsid w:val="00AD59D6"/>
    <w:rsid w:val="00AD7CE3"/>
    <w:rsid w:val="00AE13A6"/>
    <w:rsid w:val="00AE167C"/>
    <w:rsid w:val="00AE4E22"/>
    <w:rsid w:val="00AF0C00"/>
    <w:rsid w:val="00AF2ABA"/>
    <w:rsid w:val="00AF3E4F"/>
    <w:rsid w:val="00AF3F7C"/>
    <w:rsid w:val="00B01635"/>
    <w:rsid w:val="00B02D5E"/>
    <w:rsid w:val="00B031A3"/>
    <w:rsid w:val="00B0461B"/>
    <w:rsid w:val="00B07205"/>
    <w:rsid w:val="00B10A52"/>
    <w:rsid w:val="00B164C7"/>
    <w:rsid w:val="00B16B82"/>
    <w:rsid w:val="00B17428"/>
    <w:rsid w:val="00B24A4C"/>
    <w:rsid w:val="00B3344D"/>
    <w:rsid w:val="00B34C22"/>
    <w:rsid w:val="00B437EB"/>
    <w:rsid w:val="00B4408F"/>
    <w:rsid w:val="00B4497F"/>
    <w:rsid w:val="00B46AD2"/>
    <w:rsid w:val="00B4786E"/>
    <w:rsid w:val="00B5091A"/>
    <w:rsid w:val="00B523F4"/>
    <w:rsid w:val="00B56442"/>
    <w:rsid w:val="00B65FA4"/>
    <w:rsid w:val="00B66015"/>
    <w:rsid w:val="00B822A9"/>
    <w:rsid w:val="00B85926"/>
    <w:rsid w:val="00B9124A"/>
    <w:rsid w:val="00B92AEC"/>
    <w:rsid w:val="00B942D0"/>
    <w:rsid w:val="00B97238"/>
    <w:rsid w:val="00B97620"/>
    <w:rsid w:val="00BA2DAD"/>
    <w:rsid w:val="00BA6093"/>
    <w:rsid w:val="00BB15B5"/>
    <w:rsid w:val="00BC4E03"/>
    <w:rsid w:val="00BC69A7"/>
    <w:rsid w:val="00BD2376"/>
    <w:rsid w:val="00BD4A4A"/>
    <w:rsid w:val="00BF0DE2"/>
    <w:rsid w:val="00BF3068"/>
    <w:rsid w:val="00C0151E"/>
    <w:rsid w:val="00C059EC"/>
    <w:rsid w:val="00C05AA6"/>
    <w:rsid w:val="00C11069"/>
    <w:rsid w:val="00C133A7"/>
    <w:rsid w:val="00C15587"/>
    <w:rsid w:val="00C23D8D"/>
    <w:rsid w:val="00C25DEF"/>
    <w:rsid w:val="00C31CC7"/>
    <w:rsid w:val="00C378D4"/>
    <w:rsid w:val="00C46124"/>
    <w:rsid w:val="00C55F8F"/>
    <w:rsid w:val="00C60215"/>
    <w:rsid w:val="00C60E8D"/>
    <w:rsid w:val="00C70117"/>
    <w:rsid w:val="00C7012C"/>
    <w:rsid w:val="00C7105A"/>
    <w:rsid w:val="00C725D1"/>
    <w:rsid w:val="00C75114"/>
    <w:rsid w:val="00C80931"/>
    <w:rsid w:val="00C83523"/>
    <w:rsid w:val="00C91CE3"/>
    <w:rsid w:val="00C94551"/>
    <w:rsid w:val="00C96E5B"/>
    <w:rsid w:val="00CA158C"/>
    <w:rsid w:val="00CA3B45"/>
    <w:rsid w:val="00CA7435"/>
    <w:rsid w:val="00CB14B6"/>
    <w:rsid w:val="00CB1AF5"/>
    <w:rsid w:val="00CB4B78"/>
    <w:rsid w:val="00CB53BE"/>
    <w:rsid w:val="00CB58F2"/>
    <w:rsid w:val="00CC0454"/>
    <w:rsid w:val="00CC256E"/>
    <w:rsid w:val="00CC3317"/>
    <w:rsid w:val="00CD30A3"/>
    <w:rsid w:val="00CD7996"/>
    <w:rsid w:val="00CE29F0"/>
    <w:rsid w:val="00CE4A7E"/>
    <w:rsid w:val="00CE71D7"/>
    <w:rsid w:val="00CF730F"/>
    <w:rsid w:val="00CF7998"/>
    <w:rsid w:val="00CF7BC6"/>
    <w:rsid w:val="00D06628"/>
    <w:rsid w:val="00D252F6"/>
    <w:rsid w:val="00D31180"/>
    <w:rsid w:val="00D3270D"/>
    <w:rsid w:val="00D4331A"/>
    <w:rsid w:val="00D43B64"/>
    <w:rsid w:val="00D447C1"/>
    <w:rsid w:val="00D45340"/>
    <w:rsid w:val="00D507B5"/>
    <w:rsid w:val="00D5280C"/>
    <w:rsid w:val="00D52899"/>
    <w:rsid w:val="00D62DEF"/>
    <w:rsid w:val="00D64152"/>
    <w:rsid w:val="00D71C39"/>
    <w:rsid w:val="00D72A5E"/>
    <w:rsid w:val="00D81BDC"/>
    <w:rsid w:val="00D84996"/>
    <w:rsid w:val="00D96EBB"/>
    <w:rsid w:val="00DA40A7"/>
    <w:rsid w:val="00DA7DCB"/>
    <w:rsid w:val="00DC70EA"/>
    <w:rsid w:val="00DD131C"/>
    <w:rsid w:val="00DD5A18"/>
    <w:rsid w:val="00DD6198"/>
    <w:rsid w:val="00DD750D"/>
    <w:rsid w:val="00DD7C0E"/>
    <w:rsid w:val="00DE4D40"/>
    <w:rsid w:val="00DE4EE8"/>
    <w:rsid w:val="00DE5679"/>
    <w:rsid w:val="00DE63C9"/>
    <w:rsid w:val="00DE7E63"/>
    <w:rsid w:val="00DF3478"/>
    <w:rsid w:val="00DF577F"/>
    <w:rsid w:val="00E00FFF"/>
    <w:rsid w:val="00E03B88"/>
    <w:rsid w:val="00E10A95"/>
    <w:rsid w:val="00E11415"/>
    <w:rsid w:val="00E11B5A"/>
    <w:rsid w:val="00E125C5"/>
    <w:rsid w:val="00E13485"/>
    <w:rsid w:val="00E14C74"/>
    <w:rsid w:val="00E27CBD"/>
    <w:rsid w:val="00E363C1"/>
    <w:rsid w:val="00E3651A"/>
    <w:rsid w:val="00E50FBE"/>
    <w:rsid w:val="00E52934"/>
    <w:rsid w:val="00E53D6B"/>
    <w:rsid w:val="00E60F2D"/>
    <w:rsid w:val="00E622AA"/>
    <w:rsid w:val="00E64FE1"/>
    <w:rsid w:val="00E714C4"/>
    <w:rsid w:val="00E77846"/>
    <w:rsid w:val="00E82485"/>
    <w:rsid w:val="00E92911"/>
    <w:rsid w:val="00E93B55"/>
    <w:rsid w:val="00E93DA1"/>
    <w:rsid w:val="00EA2088"/>
    <w:rsid w:val="00EA373F"/>
    <w:rsid w:val="00EC339B"/>
    <w:rsid w:val="00EC650D"/>
    <w:rsid w:val="00ED0558"/>
    <w:rsid w:val="00ED0A64"/>
    <w:rsid w:val="00ED3435"/>
    <w:rsid w:val="00ED4020"/>
    <w:rsid w:val="00ED54CF"/>
    <w:rsid w:val="00ED5B64"/>
    <w:rsid w:val="00ED7957"/>
    <w:rsid w:val="00ED7BC8"/>
    <w:rsid w:val="00EE0A11"/>
    <w:rsid w:val="00EE11CC"/>
    <w:rsid w:val="00EE165E"/>
    <w:rsid w:val="00EF07BC"/>
    <w:rsid w:val="00EF0B8E"/>
    <w:rsid w:val="00F02BA8"/>
    <w:rsid w:val="00F05A6A"/>
    <w:rsid w:val="00F075BC"/>
    <w:rsid w:val="00F30551"/>
    <w:rsid w:val="00F32AB6"/>
    <w:rsid w:val="00F34037"/>
    <w:rsid w:val="00F37F0F"/>
    <w:rsid w:val="00F4065C"/>
    <w:rsid w:val="00F4758B"/>
    <w:rsid w:val="00F50131"/>
    <w:rsid w:val="00F67AB5"/>
    <w:rsid w:val="00F77239"/>
    <w:rsid w:val="00F77DB3"/>
    <w:rsid w:val="00F82D06"/>
    <w:rsid w:val="00F82FA3"/>
    <w:rsid w:val="00F836C7"/>
    <w:rsid w:val="00F8389B"/>
    <w:rsid w:val="00F852FA"/>
    <w:rsid w:val="00F86FBD"/>
    <w:rsid w:val="00F87C34"/>
    <w:rsid w:val="00F90925"/>
    <w:rsid w:val="00F91D1A"/>
    <w:rsid w:val="00F91E93"/>
    <w:rsid w:val="00F92496"/>
    <w:rsid w:val="00F97EFC"/>
    <w:rsid w:val="00FA0B56"/>
    <w:rsid w:val="00FA124D"/>
    <w:rsid w:val="00FA1875"/>
    <w:rsid w:val="00FA79C1"/>
    <w:rsid w:val="00FB1D07"/>
    <w:rsid w:val="00FB6739"/>
    <w:rsid w:val="00FC1191"/>
    <w:rsid w:val="00FD232B"/>
    <w:rsid w:val="00FD5D77"/>
    <w:rsid w:val="00FD72F0"/>
    <w:rsid w:val="00FD72F9"/>
    <w:rsid w:val="00FE2FC1"/>
    <w:rsid w:val="00FE309E"/>
    <w:rsid w:val="00FE3D18"/>
    <w:rsid w:val="00FE448A"/>
    <w:rsid w:val="00FE7AE9"/>
    <w:rsid w:val="00FF1928"/>
    <w:rsid w:val="00FF1F09"/>
    <w:rsid w:val="00FF5B52"/>
    <w:rsid w:val="0A73B9D0"/>
    <w:rsid w:val="1E4A2A66"/>
    <w:rsid w:val="2AA0D98E"/>
    <w:rsid w:val="4ABDD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EBB57"/>
  <w15:chartTrackingRefBased/>
  <w15:docId w15:val="{D84EB93D-10A4-4888-B38E-3096950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252F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C650D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650D"/>
    <w:pPr>
      <w:bidi w:val="0"/>
      <w:spacing w:after="120" w:line="240" w:lineRule="auto"/>
      <w:outlineLvl w:val="1"/>
    </w:pPr>
    <w:rPr>
      <w:rFonts w:ascii="Times New Roman" w:hAnsi="Times New Roman" w:eastAsia="Times New Roman" w:cs="Times New Roman"/>
      <w:color w:val="D38026"/>
      <w:sz w:val="33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C650D"/>
    <w:pPr>
      <w:keepNext/>
      <w:spacing w:before="240" w:after="60" w:line="276" w:lineRule="auto"/>
      <w:outlineLvl w:val="2"/>
    </w:pPr>
    <w:rPr>
      <w:rFonts w:ascii="Cambria" w:hAnsi="Cambria" w:eastAsia="Times New Roman" w:cs="Arial"/>
      <w:b/>
      <w:bCs/>
      <w:color w:val="943634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0D"/>
    <w:pPr>
      <w:spacing w:before="240" w:after="60" w:line="276" w:lineRule="auto"/>
      <w:outlineLvl w:val="5"/>
    </w:pPr>
    <w:rPr>
      <w:rFonts w:ascii="Calibri" w:hAnsi="Calibri" w:eastAsia="Times New Roman" w:cs="Arial"/>
      <w:b/>
      <w:bCs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DE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4A71DE"/>
  </w:style>
  <w:style w:type="paragraph" w:styleId="a5">
    <w:name w:val="footer"/>
    <w:basedOn w:val="a"/>
    <w:link w:val="a6"/>
    <w:unhideWhenUsed/>
    <w:rsid w:val="004A71DE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rsid w:val="004A71DE"/>
  </w:style>
  <w:style w:type="paragraph" w:styleId="a7">
    <w:name w:val="List Paragraph"/>
    <w:basedOn w:val="a"/>
    <w:uiPriority w:val="34"/>
    <w:qFormat/>
    <w:rsid w:val="00956027"/>
    <w:pPr>
      <w:ind w:left="720"/>
      <w:contextualSpacing/>
    </w:pPr>
  </w:style>
  <w:style w:type="table" w:styleId="a8">
    <w:name w:val="Table Grid"/>
    <w:basedOn w:val="a1"/>
    <w:uiPriority w:val="39"/>
    <w:rsid w:val="003036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כותרת 1 תו"/>
    <w:basedOn w:val="a0"/>
    <w:link w:val="1"/>
    <w:uiPriority w:val="9"/>
    <w:rsid w:val="00EC650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20" w:customStyle="1">
    <w:name w:val="כותרת 2 תו"/>
    <w:basedOn w:val="a0"/>
    <w:link w:val="2"/>
    <w:rsid w:val="00EC650D"/>
    <w:rPr>
      <w:rFonts w:ascii="Times New Roman" w:hAnsi="Times New Roman" w:eastAsia="Times New Roman" w:cs="Times New Roman"/>
      <w:color w:val="D38026"/>
      <w:sz w:val="33"/>
      <w:szCs w:val="33"/>
    </w:rPr>
  </w:style>
  <w:style w:type="character" w:styleId="30" w:customStyle="1">
    <w:name w:val="כותרת 3 תו"/>
    <w:basedOn w:val="a0"/>
    <w:link w:val="3"/>
    <w:uiPriority w:val="9"/>
    <w:rsid w:val="00EC650D"/>
    <w:rPr>
      <w:rFonts w:ascii="Cambria" w:hAnsi="Cambria" w:eastAsia="Times New Roman" w:cs="Arial"/>
      <w:b/>
      <w:bCs/>
      <w:color w:val="943634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/>
    <w:rsid w:val="00EC650D"/>
    <w:rPr>
      <w:rFonts w:ascii="Calibri" w:hAnsi="Calibri" w:eastAsia="Times New Roman" w:cs="Arial"/>
      <w:b/>
      <w:bCs/>
    </w:rPr>
  </w:style>
  <w:style w:type="numbering" w:styleId="11" w:customStyle="1">
    <w:name w:val="ללא רשימה1"/>
    <w:next w:val="a2"/>
    <w:uiPriority w:val="99"/>
    <w:semiHidden/>
    <w:unhideWhenUsed/>
    <w:rsid w:val="00EC650D"/>
  </w:style>
  <w:style w:type="character" w:styleId="Hyperlink">
    <w:name w:val="Hyperlink"/>
    <w:uiPriority w:val="99"/>
    <w:unhideWhenUsed/>
    <w:rsid w:val="00EC650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C650D"/>
    <w:rPr>
      <w:color w:val="800080"/>
      <w:u w:val="single"/>
    </w:rPr>
  </w:style>
  <w:style w:type="character" w:styleId="a9">
    <w:name w:val="annotation reference"/>
    <w:semiHidden/>
    <w:rsid w:val="00EC650D"/>
    <w:rPr>
      <w:sz w:val="16"/>
      <w:szCs w:val="16"/>
    </w:rPr>
  </w:style>
  <w:style w:type="paragraph" w:styleId="aa">
    <w:name w:val="annotation text"/>
    <w:basedOn w:val="a"/>
    <w:link w:val="ab"/>
    <w:semiHidden/>
    <w:rsid w:val="00EC650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b" w:customStyle="1">
    <w:name w:val="טקסט הערה תו"/>
    <w:basedOn w:val="a0"/>
    <w:link w:val="aa"/>
    <w:semiHidden/>
    <w:rsid w:val="00EC650D"/>
    <w:rPr>
      <w:rFonts w:ascii="Times New Roman" w:hAnsi="Times New Roman" w:eastAsia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C650D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ad" w:customStyle="1">
    <w:name w:val="טקסט בלונים תו"/>
    <w:basedOn w:val="a0"/>
    <w:link w:val="ac"/>
    <w:uiPriority w:val="99"/>
    <w:semiHidden/>
    <w:rsid w:val="00EC650D"/>
    <w:rPr>
      <w:rFonts w:ascii="Tahoma" w:hAnsi="Tahoma" w:eastAsia="Calibri" w:cs="Tahoma"/>
      <w:sz w:val="16"/>
      <w:szCs w:val="16"/>
    </w:rPr>
  </w:style>
  <w:style w:type="character" w:styleId="apple-converted-space" w:customStyle="1">
    <w:name w:val="apple-converted-space"/>
    <w:rsid w:val="00EC650D"/>
  </w:style>
  <w:style w:type="character" w:styleId="ae">
    <w:name w:val="Strong"/>
    <w:uiPriority w:val="22"/>
    <w:qFormat/>
    <w:rsid w:val="00EC650D"/>
    <w:rPr>
      <w:b/>
      <w:bCs/>
    </w:rPr>
  </w:style>
  <w:style w:type="paragraph" w:styleId="12" w:customStyle="1">
    <w:name w:val="פיסקת רשימה1"/>
    <w:basedOn w:val="a"/>
    <w:rsid w:val="00EC650D"/>
    <w:pPr>
      <w:spacing w:after="200" w:line="276" w:lineRule="auto"/>
      <w:ind w:left="720"/>
      <w:contextualSpacing/>
    </w:pPr>
    <w:rPr>
      <w:rFonts w:ascii="Calibri" w:hAnsi="Calibri" w:eastAsia="Times New Roman" w:cs="Arial"/>
    </w:rPr>
  </w:style>
  <w:style w:type="paragraph" w:styleId="af">
    <w:name w:val="footnote text"/>
    <w:basedOn w:val="a"/>
    <w:link w:val="af0"/>
    <w:semiHidden/>
    <w:rsid w:val="00EC650D"/>
    <w:pPr>
      <w:spacing w:after="0" w:line="240" w:lineRule="auto"/>
    </w:pPr>
    <w:rPr>
      <w:rFonts w:ascii="Calibri" w:hAnsi="Calibri" w:eastAsia="Times New Roman" w:cs="Arial"/>
      <w:sz w:val="20"/>
      <w:szCs w:val="20"/>
    </w:rPr>
  </w:style>
  <w:style w:type="character" w:styleId="af0" w:customStyle="1">
    <w:name w:val="טקסט הערת שוליים תו"/>
    <w:basedOn w:val="a0"/>
    <w:link w:val="af"/>
    <w:semiHidden/>
    <w:rsid w:val="00EC650D"/>
    <w:rPr>
      <w:rFonts w:ascii="Calibri" w:hAnsi="Calibri" w:eastAsia="Times New Roman" w:cs="Arial"/>
      <w:sz w:val="20"/>
      <w:szCs w:val="20"/>
    </w:rPr>
  </w:style>
  <w:style w:type="character" w:styleId="af1">
    <w:name w:val="footnote reference"/>
    <w:semiHidden/>
    <w:rsid w:val="00EC650D"/>
    <w:rPr>
      <w:rFonts w:cs="Times New Roman"/>
      <w:vertAlign w:val="superscript"/>
    </w:rPr>
  </w:style>
  <w:style w:type="character" w:styleId="CharChar5" w:customStyle="1">
    <w:name w:val="Char Char5"/>
    <w:basedOn w:val="a0"/>
    <w:rsid w:val="00EC650D"/>
  </w:style>
  <w:style w:type="paragraph" w:styleId="af2">
    <w:name w:val="No Spacing"/>
    <w:qFormat/>
    <w:rsid w:val="00EC650D"/>
    <w:pPr>
      <w:bidi/>
      <w:spacing w:after="0" w:line="240" w:lineRule="auto"/>
    </w:pPr>
    <w:rPr>
      <w:rFonts w:ascii="Calibri" w:hAnsi="Calibri" w:eastAsia="Calibri" w:cs="Arial"/>
    </w:rPr>
  </w:style>
  <w:style w:type="paragraph" w:styleId="af3" w:customStyle="1">
    <w:uiPriority w:val="59"/>
    <w:rsid w:val="00EC650D"/>
    <w:pPr>
      <w:bidi/>
      <w:spacing w:after="200" w:line="276" w:lineRule="auto"/>
    </w:pPr>
    <w:rPr>
      <w:rFonts w:ascii="Calibri" w:hAnsi="Calibri" w:eastAsia="Calibri" w:cs="Arial"/>
      <w:sz w:val="20"/>
      <w:szCs w:val="20"/>
    </w:rPr>
  </w:style>
  <w:style w:type="character" w:styleId="HTMLCode">
    <w:name w:val="HTML Code"/>
    <w:uiPriority w:val="99"/>
    <w:rsid w:val="00EC650D"/>
    <w:rPr>
      <w:rFonts w:ascii="Courier New" w:hAnsi="Courier New" w:eastAsia="Times New Roman" w:cs="Courier New"/>
      <w:sz w:val="20"/>
      <w:szCs w:val="20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EC650D"/>
    <w:pPr>
      <w:spacing w:after="200" w:line="276" w:lineRule="auto"/>
    </w:pPr>
    <w:rPr>
      <w:rFonts w:ascii="Calibri" w:hAnsi="Calibri" w:eastAsia="Calibri" w:cs="Arial"/>
      <w:b/>
      <w:bCs/>
    </w:rPr>
  </w:style>
  <w:style w:type="character" w:styleId="af5" w:customStyle="1">
    <w:name w:val="נושא הערה תו"/>
    <w:basedOn w:val="ab"/>
    <w:link w:val="af4"/>
    <w:uiPriority w:val="99"/>
    <w:semiHidden/>
    <w:rsid w:val="00EC650D"/>
    <w:rPr>
      <w:rFonts w:ascii="Calibri" w:hAnsi="Calibri" w:eastAsia="Calibri" w:cs="Arial"/>
      <w:b/>
      <w:bCs/>
      <w:sz w:val="20"/>
      <w:szCs w:val="20"/>
    </w:rPr>
  </w:style>
  <w:style w:type="paragraph" w:styleId="font8" w:customStyle="1">
    <w:name w:val="font_8"/>
    <w:basedOn w:val="a"/>
    <w:rsid w:val="00EC650D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f6">
    <w:name w:val="Revision"/>
    <w:hidden/>
    <w:uiPriority w:val="99"/>
    <w:semiHidden/>
    <w:rsid w:val="00EC650D"/>
    <w:pPr>
      <w:spacing w:after="0" w:line="240" w:lineRule="auto"/>
    </w:pPr>
    <w:rPr>
      <w:rFonts w:ascii="Calibri" w:hAnsi="Calibri" w:eastAsia="Calibri" w:cs="Arial"/>
    </w:rPr>
  </w:style>
  <w:style w:type="character" w:styleId="af7">
    <w:name w:val="Emphasis"/>
    <w:uiPriority w:val="20"/>
    <w:qFormat/>
    <w:rsid w:val="00EC650D"/>
    <w:rPr>
      <w:i/>
      <w:iCs/>
    </w:rPr>
  </w:style>
  <w:style w:type="character" w:styleId="psk" w:customStyle="1">
    <w:name w:val="psk"/>
    <w:rsid w:val="00EC650D"/>
  </w:style>
  <w:style w:type="character" w:styleId="hebrewquotation" w:customStyle="1">
    <w:name w:val="hebrewquotation"/>
    <w:rsid w:val="00EC650D"/>
  </w:style>
  <w:style w:type="character" w:styleId="af8">
    <w:name w:val="page number"/>
    <w:rsid w:val="00EC650D"/>
  </w:style>
  <w:style w:type="character" w:styleId="mw-headline" w:customStyle="1">
    <w:name w:val="mw-headline"/>
    <w:rsid w:val="00EC650D"/>
  </w:style>
  <w:style w:type="character" w:styleId="mw-editsection" w:customStyle="1">
    <w:name w:val="mw-editsection"/>
    <w:rsid w:val="00EC650D"/>
  </w:style>
  <w:style w:type="character" w:styleId="mw-editsection-bracket" w:customStyle="1">
    <w:name w:val="mw-editsection-bracket"/>
    <w:rsid w:val="00EC650D"/>
  </w:style>
  <w:style w:type="character" w:styleId="mw-editsection-divider" w:customStyle="1">
    <w:name w:val="mw-editsection-divider"/>
    <w:rsid w:val="00EC650D"/>
  </w:style>
  <w:style w:type="paragraph" w:styleId="100" w:customStyle="1">
    <w:name w:val="פיסקת רשימה10"/>
    <w:basedOn w:val="a"/>
    <w:rsid w:val="00EC650D"/>
    <w:pPr>
      <w:spacing w:after="200" w:line="276" w:lineRule="auto"/>
      <w:ind w:left="720"/>
      <w:contextualSpacing/>
    </w:pPr>
    <w:rPr>
      <w:rFonts w:ascii="Calibri" w:hAnsi="Calibri" w:eastAsia="Times New Roman" w:cs="Arial"/>
    </w:rPr>
  </w:style>
  <w:style w:type="character" w:styleId="CharChar50" w:customStyle="1">
    <w:name w:val="Char Char50"/>
    <w:rsid w:val="00EC650D"/>
  </w:style>
  <w:style w:type="paragraph" w:styleId="NormalWeb">
    <w:name w:val="Normal (Web)"/>
    <w:basedOn w:val="a"/>
    <w:uiPriority w:val="99"/>
    <w:unhideWhenUsed/>
    <w:rsid w:val="00EC650D"/>
    <w:rPr>
      <w:rFonts w:ascii="Times New Roman" w:hAnsi="Times New Roman" w:cs="Times New Roman"/>
      <w:sz w:val="24"/>
      <w:szCs w:val="24"/>
    </w:rPr>
  </w:style>
  <w:style w:type="paragraph" w:styleId="paragraph" w:customStyle="1">
    <w:name w:val="paragraph"/>
    <w:basedOn w:val="a"/>
    <w:rsid w:val="00B031A3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a0"/>
    <w:rsid w:val="00B031A3"/>
  </w:style>
  <w:style w:type="character" w:styleId="eop" w:customStyle="1">
    <w:name w:val="eop"/>
    <w:basedOn w:val="a0"/>
    <w:rsid w:val="00B031A3"/>
  </w:style>
  <w:style w:type="character" w:styleId="scxw112163646" w:customStyle="1">
    <w:name w:val="scxw112163646"/>
    <w:basedOn w:val="a0"/>
    <w:rsid w:val="00B031A3"/>
  </w:style>
  <w:style w:type="character" w:styleId="oypena" w:customStyle="1">
    <w:name w:val="oypena"/>
    <w:basedOn w:val="a0"/>
    <w:rsid w:val="002E5219"/>
  </w:style>
  <w:style w:type="paragraph" w:styleId="cvgsua" w:customStyle="1">
    <w:name w:val="cvgsua"/>
    <w:basedOn w:val="a"/>
    <w:rsid w:val="00A22F42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1.pn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he.wikipedia.org/wiki/%D7%9E%D7%A8%D7%95%D7%A7%D7%95" TargetMode="External" Id="rId12" /><Relationship Type="http://schemas.openxmlformats.org/officeDocument/2006/relationships/image" Target="media/image5.png" Id="rId17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he.wikipedia.org/wiki/%D7%98%D7%A0%D7%92%27%D7%99%D7%A8" TargetMode="External" Id="rId11" /><Relationship Type="http://schemas.openxmlformats.org/officeDocument/2006/relationships/styles" Target="styles.xml" Id="rId5" /><Relationship Type="http://schemas.openxmlformats.org/officeDocument/2006/relationships/image" Target="media/image3.png" Id="rId15" /><Relationship Type="http://schemas.openxmlformats.org/officeDocument/2006/relationships/hyperlink" Target="https://he.wikipedia.org/wiki/%D7%90%D7%A1%D7%99%D7%A8_%D7%A6%D7%99%D7%95%D7%9F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2.svg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A73BAAEC6573D4C801D29178FF64068" ma:contentTypeVersion="18" ma:contentTypeDescription="צור מסמך חדש." ma:contentTypeScope="" ma:versionID="978275b01637e074cec58a4da417997a">
  <xsd:schema xmlns:xsd="http://www.w3.org/2001/XMLSchema" xmlns:xs="http://www.w3.org/2001/XMLSchema" xmlns:p="http://schemas.microsoft.com/office/2006/metadata/properties" xmlns:ns2="06cfed68-8f69-422c-8c69-38f35cd59340" xmlns:ns3="f6aa20e6-4eda-41c5-af2f-5653460bd767" targetNamespace="http://schemas.microsoft.com/office/2006/metadata/properties" ma:root="true" ma:fieldsID="840bb3757695c51758e31df1cf814d9e" ns2:_="" ns3:_="">
    <xsd:import namespace="06cfed68-8f69-422c-8c69-38f35cd59340"/>
    <xsd:import namespace="f6aa20e6-4eda-41c5-af2f-5653460bd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fed68-8f69-422c-8c69-38f35cd59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8a9e17-b3b2-454a-9503-ea99dcc75653}" ma:internalName="TaxCatchAll" ma:showField="CatchAllData" ma:web="06cfed68-8f69-422c-8c69-38f35cd59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20e6-4eda-41c5-af2f-5653460b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מצב הסכמה" ma:internalName="_x05de__x05e6__x05d1__x0020__x05d4__x05e1__x05db__x05de__x05d4_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a20e6-4eda-41c5-af2f-5653460bd767" xsi:nil="true"/>
    <TaxCatchAll xmlns="06cfed68-8f69-422c-8c69-38f35cd59340" xsi:nil="true"/>
    <lcf76f155ced4ddcb4097134ff3c332f xmlns="f6aa20e6-4eda-41c5-af2f-5653460bd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78C968-978B-4A11-B32A-E74D8E155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D5FE4-CAEE-4022-B9BA-BBD7F99A8902}"/>
</file>

<file path=customXml/itemProps3.xml><?xml version="1.0" encoding="utf-8"?>
<ds:datastoreItem xmlns:ds="http://schemas.openxmlformats.org/officeDocument/2006/customXml" ds:itemID="{667186FD-1AA3-4E18-BB52-94AA8ED8DF86}">
  <ds:schemaRefs>
    <ds:schemaRef ds:uri="http://schemas.microsoft.com/office/2006/metadata/properties"/>
    <ds:schemaRef ds:uri="http://schemas.microsoft.com/office/infopath/2007/PartnerControls"/>
    <ds:schemaRef ds:uri="f6aa20e6-4eda-41c5-af2f-5653460bd767"/>
    <ds:schemaRef ds:uri="06cfed68-8f69-422c-8c69-38f35cd5934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tsippy</dc:creator>
  <cp:keywords/>
  <dc:description/>
  <cp:lastModifiedBy>קרן דהן</cp:lastModifiedBy>
  <cp:revision>4</cp:revision>
  <cp:lastPrinted>2023-12-06T15:21:00Z</cp:lastPrinted>
  <dcterms:created xsi:type="dcterms:W3CDTF">2024-08-21T13:53:00Z</dcterms:created>
  <dcterms:modified xsi:type="dcterms:W3CDTF">2024-11-11T07:49:20Z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0x0101001A73BAAEC6573D4C801D29178FF64068</vt:lpwstr>
  </property>
  <property fmtid="{D5CDD505-2E9C-101B-9397-08002B2CF9AE}" pid="3" name="MediaServiceImageTags">
    <vt:lpwstr/>
  </property>
</Properties>
</file>