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4087" w14:textId="77777777" w:rsidR="00F46D32" w:rsidRPr="00AB2EA8" w:rsidRDefault="00F46D32" w:rsidP="00F46D32">
      <w:pPr>
        <w:rPr>
          <w:b/>
          <w:bCs/>
          <w:sz w:val="48"/>
          <w:szCs w:val="48"/>
          <w:rtl/>
        </w:rPr>
      </w:pPr>
      <w:r w:rsidRPr="00AB2EA8">
        <w:rPr>
          <w:rFonts w:cs="Arial" w:hint="cs"/>
          <w:b/>
          <w:bCs/>
          <w:sz w:val="48"/>
          <w:szCs w:val="48"/>
          <w:rtl/>
        </w:rPr>
        <w:t>קוֹנְכִיָּיה</w:t>
      </w:r>
      <w:r w:rsidRPr="00AB2EA8">
        <w:rPr>
          <w:rFonts w:cs="Arial"/>
          <w:b/>
          <w:bCs/>
          <w:sz w:val="48"/>
          <w:szCs w:val="48"/>
          <w:rtl/>
        </w:rPr>
        <w:t xml:space="preserve"> / </w:t>
      </w:r>
      <w:r w:rsidRPr="00AB2EA8">
        <w:rPr>
          <w:rFonts w:cs="Arial" w:hint="cs"/>
          <w:b/>
          <w:bCs/>
          <w:sz w:val="48"/>
          <w:szCs w:val="48"/>
          <w:rtl/>
        </w:rPr>
        <w:t>נֹעַם</w:t>
      </w:r>
      <w:r w:rsidRPr="00AB2EA8">
        <w:rPr>
          <w:rFonts w:cs="Arial"/>
          <w:b/>
          <w:bCs/>
          <w:sz w:val="48"/>
          <w:szCs w:val="48"/>
          <w:rtl/>
        </w:rPr>
        <w:t xml:space="preserve"> </w:t>
      </w:r>
      <w:r w:rsidRPr="00AB2EA8">
        <w:rPr>
          <w:rFonts w:cs="Arial" w:hint="cs"/>
          <w:b/>
          <w:bCs/>
          <w:sz w:val="48"/>
          <w:szCs w:val="48"/>
          <w:rtl/>
        </w:rPr>
        <w:t>חוֹרֵב</w:t>
      </w:r>
    </w:p>
    <w:p w14:paraId="52DE7DF1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3C926CFA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אִם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תַּצְמִיד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אוֹזְנְךָ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לְקּוֹנְכִיָּיה</w:t>
      </w:r>
    </w:p>
    <w:p w14:paraId="586B9846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תּוּכַל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לִשְׁמוֹעַ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בָּהּ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כָּל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שֶׁהָיָה</w:t>
      </w:r>
    </w:p>
    <w:p w14:paraId="32BD8D06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מִתְרוֹמֵם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מִן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הַמְּצוּלוֹת</w:t>
      </w:r>
    </w:p>
    <w:p w14:paraId="2CD7DF9F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וְקָם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שׁוּב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לִתְחִיָּיה</w:t>
      </w:r>
      <w:r w:rsidRPr="00AB2EA8">
        <w:rPr>
          <w:rFonts w:cs="Arial"/>
          <w:sz w:val="36"/>
          <w:szCs w:val="36"/>
          <w:rtl/>
        </w:rPr>
        <w:t xml:space="preserve"> –</w:t>
      </w:r>
    </w:p>
    <w:p w14:paraId="70AA9254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5ABC89DD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הָרוּחַ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עַל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הַמַּיִם</w:t>
      </w:r>
    </w:p>
    <w:p w14:paraId="0E01CC1D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וּשְׁחָפִים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חָגִים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מֵעַל</w:t>
      </w:r>
    </w:p>
    <w:p w14:paraId="76002C6E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נֶצַח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הַשָּׁמַיִים</w:t>
      </w:r>
    </w:p>
    <w:p w14:paraId="7FB56521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וְהַקֶּצֶף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כָּל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גַּל</w:t>
      </w:r>
    </w:p>
    <w:p w14:paraId="6CF595DA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2482B792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הַמֶּלַח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הַצּוֹרֵב</w:t>
      </w:r>
      <w:r w:rsidRPr="00AB2EA8">
        <w:rPr>
          <w:rFonts w:cs="Arial"/>
          <w:sz w:val="36"/>
          <w:szCs w:val="36"/>
          <w:rtl/>
        </w:rPr>
        <w:t xml:space="preserve"> </w:t>
      </w:r>
    </w:p>
    <w:p w14:paraId="45C91AC1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בְּשׁוּלָיו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כָּל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כְּאֵב</w:t>
      </w:r>
    </w:p>
    <w:p w14:paraId="4F14393A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אוֹנִיָּיה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שֶׁמִּתְרַחֶקֶת</w:t>
      </w:r>
    </w:p>
    <w:p w14:paraId="55E43B1D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וְהַשֶּׁמֶשׁ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הַחַמָּה</w:t>
      </w:r>
    </w:p>
    <w:p w14:paraId="2FBCA798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זִיכְרוֹן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הַיָּם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הַהוּא</w:t>
      </w:r>
      <w:r w:rsidRPr="00AB2EA8">
        <w:rPr>
          <w:rFonts w:cs="Arial"/>
          <w:sz w:val="36"/>
          <w:szCs w:val="36"/>
          <w:rtl/>
        </w:rPr>
        <w:t>,</w:t>
      </w:r>
    </w:p>
    <w:p w14:paraId="737646CF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שֶׁהִיא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נוֹשֵׂאת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תָּמִיד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עִמָּהּ</w:t>
      </w:r>
    </w:p>
    <w:p w14:paraId="1B87762D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36CD634E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וְאִם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תַּצְמִיד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אוֹזְנְךָ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לְלִבּוֹ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אָדָם</w:t>
      </w:r>
    </w:p>
    <w:p w14:paraId="006781B4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תּוּכַל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לְהָעִיר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בּוֹ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כָּל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שֶׁנִּרְדַּם</w:t>
      </w:r>
      <w:r w:rsidRPr="00AB2EA8">
        <w:rPr>
          <w:rFonts w:cs="Arial"/>
          <w:sz w:val="36"/>
          <w:szCs w:val="36"/>
          <w:rtl/>
        </w:rPr>
        <w:t xml:space="preserve"> -</w:t>
      </w:r>
    </w:p>
    <w:p w14:paraId="1DE78C1E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רֵיחַ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בֵּיתוֹ</w:t>
      </w:r>
    </w:p>
    <w:p w14:paraId="56F71771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נוֹף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יַלְדוּתוֹ</w:t>
      </w:r>
    </w:p>
    <w:p w14:paraId="604B2948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lastRenderedPageBreak/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תַּרְמִיל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גַּעְגּוּעָיו</w:t>
      </w:r>
    </w:p>
    <w:p w14:paraId="3E7BAA30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שֶׁהוּא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סוֹחֵב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תָּמִיד</w:t>
      </w:r>
      <w:r w:rsidRPr="00AB2EA8">
        <w:rPr>
          <w:rFonts w:cs="Arial"/>
          <w:sz w:val="36"/>
          <w:szCs w:val="36"/>
          <w:rtl/>
        </w:rPr>
        <w:t xml:space="preserve"> </w:t>
      </w:r>
      <w:proofErr w:type="spellStart"/>
      <w:r w:rsidRPr="00AB2EA8">
        <w:rPr>
          <w:rFonts w:cs="Arial" w:hint="cs"/>
          <w:sz w:val="36"/>
          <w:szCs w:val="36"/>
          <w:rtl/>
        </w:rPr>
        <w:t>אִיתּוֹ</w:t>
      </w:r>
      <w:proofErr w:type="spellEnd"/>
    </w:p>
    <w:p w14:paraId="293CD705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1E119DA8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צֵל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חֲלוֹם</w:t>
      </w:r>
    </w:p>
    <w:p w14:paraId="24D9EA68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וְשַׂק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טָעוּיּוֹת</w:t>
      </w:r>
    </w:p>
    <w:p w14:paraId="57027058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מִי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שֶׁהָיָה</w:t>
      </w:r>
    </w:p>
    <w:p w14:paraId="139CD4A3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אוֹ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שֶׁהָיָה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יָכוֹל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לִהְיוֹת</w:t>
      </w:r>
    </w:p>
    <w:p w14:paraId="02961D94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53F95842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וּכְמוֹ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הַקּוֹנְכִיָּיה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שֶׁנִּפְלְטָה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מִן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הַיָּם</w:t>
      </w:r>
    </w:p>
    <w:p w14:paraId="1FBBBD3D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וְנוֹשֵׂאת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שֶׁהֵאִיר</w:t>
      </w:r>
      <w:r w:rsidRPr="00AB2EA8">
        <w:rPr>
          <w:rFonts w:cs="Arial"/>
          <w:sz w:val="36"/>
          <w:szCs w:val="36"/>
          <w:rtl/>
        </w:rPr>
        <w:t xml:space="preserve">, </w:t>
      </w:r>
      <w:r w:rsidRPr="00AB2EA8">
        <w:rPr>
          <w:rFonts w:cs="Arial" w:hint="cs"/>
          <w:sz w:val="36"/>
          <w:szCs w:val="36"/>
          <w:rtl/>
        </w:rPr>
        <w:t>שֶׁהִכְאִיב</w:t>
      </w:r>
    </w:p>
    <w:p w14:paraId="00578ECD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כָּל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מָה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שֶׁנִּדְרָשׁ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כְּדֵי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לְהַכִּיר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אָדָם</w:t>
      </w:r>
      <w:r w:rsidRPr="00AB2EA8">
        <w:rPr>
          <w:rFonts w:cs="Arial"/>
          <w:sz w:val="36"/>
          <w:szCs w:val="36"/>
          <w:rtl/>
        </w:rPr>
        <w:t xml:space="preserve"> </w:t>
      </w:r>
    </w:p>
    <w:p w14:paraId="3A0E0672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זֶה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לְהַצְמִיד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אֶת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הָאוֹזֶן</w:t>
      </w:r>
    </w:p>
    <w:p w14:paraId="471A1131" w14:textId="77777777" w:rsidR="00F46D32" w:rsidRPr="00AB2EA8" w:rsidRDefault="00F46D32" w:rsidP="00F46D32">
      <w:pPr>
        <w:rPr>
          <w:sz w:val="36"/>
          <w:szCs w:val="36"/>
          <w:rtl/>
        </w:rPr>
      </w:pPr>
      <w:r w:rsidRPr="00AB2EA8">
        <w:rPr>
          <w:rFonts w:cs="Arial" w:hint="cs"/>
          <w:sz w:val="36"/>
          <w:szCs w:val="36"/>
          <w:rtl/>
        </w:rPr>
        <w:t>וּפָשׁוּט</w:t>
      </w:r>
      <w:r w:rsidRPr="00AB2EA8">
        <w:rPr>
          <w:rFonts w:cs="Arial"/>
          <w:sz w:val="36"/>
          <w:szCs w:val="36"/>
          <w:rtl/>
        </w:rPr>
        <w:t xml:space="preserve"> </w:t>
      </w:r>
      <w:r w:rsidRPr="00AB2EA8">
        <w:rPr>
          <w:rFonts w:cs="Arial" w:hint="cs"/>
          <w:sz w:val="36"/>
          <w:szCs w:val="36"/>
          <w:rtl/>
        </w:rPr>
        <w:t>לְהַקְשִׁיב</w:t>
      </w:r>
      <w:r w:rsidRPr="00AB2EA8">
        <w:rPr>
          <w:rFonts w:cs="Arial"/>
          <w:sz w:val="36"/>
          <w:szCs w:val="36"/>
          <w:rtl/>
        </w:rPr>
        <w:t>.</w:t>
      </w:r>
    </w:p>
    <w:p w14:paraId="4E125B7E" w14:textId="77777777" w:rsidR="00F46D32" w:rsidRPr="00AB2EA8" w:rsidRDefault="00F46D32" w:rsidP="00F46D32">
      <w:pPr>
        <w:rPr>
          <w:sz w:val="36"/>
          <w:szCs w:val="36"/>
          <w:rtl/>
        </w:rPr>
      </w:pPr>
    </w:p>
    <w:p w14:paraId="314CD0AF" w14:textId="77777777" w:rsidR="001D0888" w:rsidRPr="00AB2EA8" w:rsidRDefault="00F46D32" w:rsidP="00F46D32">
      <w:pPr>
        <w:rPr>
          <w:sz w:val="28"/>
          <w:szCs w:val="28"/>
        </w:rPr>
      </w:pPr>
      <w:r w:rsidRPr="00AB2EA8">
        <w:rPr>
          <w:rFonts w:cs="Arial"/>
          <w:sz w:val="28"/>
          <w:szCs w:val="28"/>
          <w:rtl/>
        </w:rPr>
        <w:t>(</w:t>
      </w:r>
      <w:r w:rsidRPr="00AB2EA8">
        <w:rPr>
          <w:rFonts w:cs="Arial" w:hint="cs"/>
          <w:sz w:val="28"/>
          <w:szCs w:val="28"/>
          <w:rtl/>
        </w:rPr>
        <w:t>מתוך</w:t>
      </w:r>
      <w:r w:rsidRPr="00AB2EA8">
        <w:rPr>
          <w:rFonts w:cs="Arial"/>
          <w:sz w:val="28"/>
          <w:szCs w:val="28"/>
          <w:rtl/>
        </w:rPr>
        <w:t xml:space="preserve"> </w:t>
      </w:r>
      <w:r w:rsidRPr="00AB2EA8">
        <w:rPr>
          <w:rFonts w:cs="Arial" w:hint="cs"/>
          <w:sz w:val="28"/>
          <w:szCs w:val="28"/>
          <w:rtl/>
        </w:rPr>
        <w:t>׳טיוטה</w:t>
      </w:r>
      <w:r w:rsidRPr="00AB2EA8">
        <w:rPr>
          <w:rFonts w:cs="Arial"/>
          <w:sz w:val="28"/>
          <w:szCs w:val="28"/>
          <w:rtl/>
        </w:rPr>
        <w:t xml:space="preserve"> </w:t>
      </w:r>
      <w:r w:rsidRPr="00AB2EA8">
        <w:rPr>
          <w:rFonts w:cs="Arial" w:hint="cs"/>
          <w:sz w:val="28"/>
          <w:szCs w:val="28"/>
          <w:rtl/>
        </w:rPr>
        <w:t>של</w:t>
      </w:r>
      <w:r w:rsidRPr="00AB2EA8">
        <w:rPr>
          <w:rFonts w:cs="Arial"/>
          <w:sz w:val="28"/>
          <w:szCs w:val="28"/>
          <w:rtl/>
        </w:rPr>
        <w:t xml:space="preserve"> </w:t>
      </w:r>
      <w:r w:rsidRPr="00AB2EA8">
        <w:rPr>
          <w:rFonts w:cs="Arial" w:hint="cs"/>
          <w:sz w:val="28"/>
          <w:szCs w:val="28"/>
          <w:rtl/>
        </w:rPr>
        <w:t>אושר׳</w:t>
      </w:r>
      <w:r w:rsidRPr="00AB2EA8">
        <w:rPr>
          <w:rFonts w:cs="Arial"/>
          <w:sz w:val="28"/>
          <w:szCs w:val="28"/>
          <w:rtl/>
        </w:rPr>
        <w:t>)</w:t>
      </w:r>
    </w:p>
    <w:sectPr w:rsidR="001D0888" w:rsidRPr="00AB2EA8" w:rsidSect="001F16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32"/>
    <w:rsid w:val="001D0888"/>
    <w:rsid w:val="001F1610"/>
    <w:rsid w:val="00AB2EA8"/>
    <w:rsid w:val="00F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0C49"/>
  <w15:chartTrackingRefBased/>
  <w15:docId w15:val="{1932A452-C6FC-4125-959B-663D28E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</dc:creator>
  <cp:keywords/>
  <dc:description/>
  <cp:lastModifiedBy>שרית חדד</cp:lastModifiedBy>
  <cp:revision>2</cp:revision>
  <dcterms:created xsi:type="dcterms:W3CDTF">2022-08-21T21:53:00Z</dcterms:created>
  <dcterms:modified xsi:type="dcterms:W3CDTF">2022-08-21T21:53:00Z</dcterms:modified>
</cp:coreProperties>
</file>