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29F4" w14:textId="16899A89" w:rsidR="00AF42B6" w:rsidRPr="00AF42B6" w:rsidRDefault="00AF42B6" w:rsidP="00AF42B6">
      <w:pPr>
        <w:rPr>
          <w:rtl/>
        </w:rPr>
      </w:pPr>
      <w:r w:rsidRPr="00AF42B6">
        <w:rPr>
          <w:rFonts w:hint="cs"/>
          <w:rtl/>
        </w:rPr>
        <w:t>בס"ד</w:t>
      </w:r>
    </w:p>
    <w:p w14:paraId="09FC3E7C" w14:textId="2FA3984A" w:rsidR="00D65416" w:rsidRPr="008967DF" w:rsidRDefault="00300B0F" w:rsidP="00B379B0">
      <w:pPr>
        <w:jc w:val="center"/>
        <w:rPr>
          <w:sz w:val="28"/>
          <w:szCs w:val="28"/>
          <w:u w:val="single"/>
          <w:rtl/>
        </w:rPr>
      </w:pPr>
      <w:r w:rsidRPr="008967DF">
        <w:rPr>
          <w:rFonts w:hint="cs"/>
          <w:sz w:val="28"/>
          <w:szCs w:val="28"/>
          <w:u w:val="single"/>
          <w:rtl/>
        </w:rPr>
        <w:t>פעילות בנושא הקשבה</w:t>
      </w:r>
      <w:r w:rsidR="00CD75A7" w:rsidRPr="008967DF">
        <w:rPr>
          <w:rFonts w:hint="cs"/>
          <w:sz w:val="28"/>
          <w:szCs w:val="28"/>
          <w:u w:val="single"/>
          <w:rtl/>
        </w:rPr>
        <w:t>- השתלמות רכזים</w:t>
      </w:r>
      <w:r w:rsidR="00B379B0" w:rsidRPr="008967DF">
        <w:rPr>
          <w:rFonts w:hint="cs"/>
          <w:sz w:val="28"/>
          <w:szCs w:val="28"/>
          <w:u w:val="single"/>
          <w:rtl/>
        </w:rPr>
        <w:t xml:space="preserve"> 21.9</w:t>
      </w:r>
    </w:p>
    <w:p w14:paraId="5D7C56FB" w14:textId="77777777" w:rsidR="00A17F53" w:rsidRPr="008D44D0" w:rsidRDefault="00A17F53" w:rsidP="00A17F53">
      <w:pPr>
        <w:rPr>
          <w:sz w:val="24"/>
          <w:szCs w:val="24"/>
          <w:rtl/>
        </w:rPr>
      </w:pPr>
      <w:r w:rsidRPr="008D44D0">
        <w:rPr>
          <w:rFonts w:hint="cs"/>
          <w:b/>
          <w:bCs/>
          <w:sz w:val="24"/>
          <w:szCs w:val="24"/>
          <w:rtl/>
        </w:rPr>
        <w:t>מטרות המפגש</w:t>
      </w:r>
      <w:r w:rsidRPr="008D44D0">
        <w:rPr>
          <w:rFonts w:hint="cs"/>
          <w:sz w:val="24"/>
          <w:szCs w:val="24"/>
          <w:rtl/>
        </w:rPr>
        <w:t>:</w:t>
      </w:r>
    </w:p>
    <w:p w14:paraId="0621BC85" w14:textId="7FDF1059" w:rsidR="00A17F53" w:rsidRPr="008967DF" w:rsidRDefault="008967DF" w:rsidP="008967DF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1. </w:t>
      </w:r>
      <w:r w:rsidR="00A17F53" w:rsidRPr="008967DF">
        <w:rPr>
          <w:rFonts w:hint="cs"/>
          <w:sz w:val="24"/>
          <w:szCs w:val="24"/>
          <w:rtl/>
        </w:rPr>
        <w:t>הרכז יבין את הכוח של ההקשבה בקידום תהליך עבודתו כרכז הפדגוגי.</w:t>
      </w:r>
    </w:p>
    <w:p w14:paraId="574FCE24" w14:textId="26BCA43E" w:rsidR="00133895" w:rsidRPr="002C28BF" w:rsidRDefault="008967DF" w:rsidP="002C28BF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2. </w:t>
      </w:r>
      <w:r w:rsidR="00A17F53" w:rsidRPr="008967DF">
        <w:rPr>
          <w:rFonts w:hint="cs"/>
          <w:sz w:val="24"/>
          <w:szCs w:val="24"/>
          <w:rtl/>
        </w:rPr>
        <w:t>הרכז יהיה ער לכך שההקשבה דורשת ממנו להיות נוכח ומודע (</w:t>
      </w:r>
      <w:proofErr w:type="spellStart"/>
      <w:r w:rsidR="00A17F53" w:rsidRPr="008967DF">
        <w:rPr>
          <w:rFonts w:hint="cs"/>
          <w:sz w:val="24"/>
          <w:szCs w:val="24"/>
          <w:rtl/>
        </w:rPr>
        <w:t>מיינדפולנס</w:t>
      </w:r>
      <w:proofErr w:type="spellEnd"/>
      <w:r w:rsidR="00A17F53" w:rsidRPr="008967DF">
        <w:rPr>
          <w:rFonts w:hint="cs"/>
          <w:sz w:val="24"/>
          <w:szCs w:val="24"/>
          <w:rtl/>
        </w:rPr>
        <w:t>)</w:t>
      </w:r>
    </w:p>
    <w:p w14:paraId="49EC79A7" w14:textId="77777777" w:rsidR="00A17F53" w:rsidRPr="008D44D0" w:rsidRDefault="00A17F53" w:rsidP="00133895">
      <w:pPr>
        <w:rPr>
          <w:b/>
          <w:bCs/>
          <w:sz w:val="24"/>
          <w:szCs w:val="24"/>
          <w:rtl/>
        </w:rPr>
      </w:pPr>
      <w:r w:rsidRPr="008D44D0">
        <w:rPr>
          <w:rFonts w:hint="cs"/>
          <w:b/>
          <w:bCs/>
          <w:sz w:val="24"/>
          <w:szCs w:val="24"/>
          <w:rtl/>
        </w:rPr>
        <w:t>מסרים:</w:t>
      </w:r>
    </w:p>
    <w:p w14:paraId="1003C8FF" w14:textId="6DCEC158" w:rsidR="00A17F53" w:rsidRPr="002C28BF" w:rsidRDefault="00A17F53" w:rsidP="002C28BF">
      <w:pPr>
        <w:pStyle w:val="a3"/>
        <w:numPr>
          <w:ilvl w:val="0"/>
          <w:numId w:val="4"/>
        </w:numPr>
        <w:rPr>
          <w:sz w:val="24"/>
          <w:szCs w:val="24"/>
        </w:rPr>
      </w:pPr>
      <w:r w:rsidRPr="002C28BF">
        <w:rPr>
          <w:rFonts w:hint="cs"/>
          <w:sz w:val="24"/>
          <w:szCs w:val="24"/>
          <w:rtl/>
        </w:rPr>
        <w:t>הקשבה מאפשרת למישהו להביא את עצמו. ככל שאהיה ממוקד בהקשבה, אני אשאל שאלות מקדמות ואוכל להביא את רכז המקצוע להגיע לפתרונות בעצמו.</w:t>
      </w:r>
    </w:p>
    <w:p w14:paraId="0B97774F" w14:textId="77777777" w:rsidR="00A17F53" w:rsidRPr="008D44D0" w:rsidRDefault="00A17F53" w:rsidP="00A17F53">
      <w:pPr>
        <w:pStyle w:val="a3"/>
        <w:rPr>
          <w:sz w:val="24"/>
          <w:szCs w:val="24"/>
          <w:rtl/>
        </w:rPr>
      </w:pPr>
    </w:p>
    <w:p w14:paraId="7C42A37E" w14:textId="77777777" w:rsidR="00A17F53" w:rsidRPr="008D44D0" w:rsidRDefault="00A17F53" w:rsidP="00A17F53">
      <w:pPr>
        <w:pStyle w:val="a3"/>
        <w:numPr>
          <w:ilvl w:val="0"/>
          <w:numId w:val="4"/>
        </w:numPr>
        <w:rPr>
          <w:sz w:val="24"/>
          <w:szCs w:val="24"/>
          <w:rtl/>
        </w:rPr>
      </w:pPr>
      <w:r w:rsidRPr="008D44D0">
        <w:rPr>
          <w:rFonts w:hint="cs"/>
          <w:sz w:val="24"/>
          <w:szCs w:val="24"/>
          <w:rtl/>
        </w:rPr>
        <w:t>ההקשבה היא הבסיסי לשאלות טובות ומקדמות</w:t>
      </w:r>
      <w:r>
        <w:rPr>
          <w:rFonts w:hint="cs"/>
          <w:sz w:val="24"/>
          <w:szCs w:val="24"/>
          <w:rtl/>
        </w:rPr>
        <w:t>.</w:t>
      </w:r>
    </w:p>
    <w:p w14:paraId="23871635" w14:textId="77777777" w:rsidR="00A17F53" w:rsidRPr="008D44D0" w:rsidRDefault="00A17F53" w:rsidP="00A17F53">
      <w:pPr>
        <w:ind w:left="360"/>
        <w:rPr>
          <w:sz w:val="24"/>
          <w:szCs w:val="24"/>
          <w:rtl/>
        </w:rPr>
      </w:pPr>
    </w:p>
    <w:p w14:paraId="106BA56E" w14:textId="730EB466" w:rsidR="00A17F53" w:rsidRPr="008D44D0" w:rsidRDefault="00A17F53" w:rsidP="00133895">
      <w:pPr>
        <w:rPr>
          <w:b/>
          <w:bCs/>
          <w:sz w:val="24"/>
          <w:szCs w:val="24"/>
          <w:rtl/>
        </w:rPr>
      </w:pPr>
      <w:r w:rsidRPr="008D44D0">
        <w:rPr>
          <w:rFonts w:hint="cs"/>
          <w:b/>
          <w:bCs/>
          <w:sz w:val="24"/>
          <w:szCs w:val="24"/>
          <w:rtl/>
        </w:rPr>
        <w:t>מה</w:t>
      </w:r>
      <w:r>
        <w:rPr>
          <w:rFonts w:hint="cs"/>
          <w:b/>
          <w:bCs/>
          <w:sz w:val="24"/>
          <w:szCs w:val="24"/>
          <w:rtl/>
        </w:rPr>
        <w:t>י</w:t>
      </w:r>
      <w:r w:rsidRPr="008D44D0">
        <w:rPr>
          <w:rFonts w:hint="cs"/>
          <w:b/>
          <w:bCs/>
          <w:sz w:val="24"/>
          <w:szCs w:val="24"/>
          <w:rtl/>
        </w:rPr>
        <w:t xml:space="preserve"> כוחה של </w:t>
      </w:r>
      <w:r>
        <w:rPr>
          <w:rFonts w:hint="cs"/>
          <w:b/>
          <w:bCs/>
          <w:sz w:val="24"/>
          <w:szCs w:val="24"/>
          <w:rtl/>
        </w:rPr>
        <w:t>ה</w:t>
      </w:r>
      <w:r w:rsidRPr="008D44D0">
        <w:rPr>
          <w:rFonts w:hint="cs"/>
          <w:b/>
          <w:bCs/>
          <w:sz w:val="24"/>
          <w:szCs w:val="24"/>
          <w:rtl/>
        </w:rPr>
        <w:t>הקשבה?</w:t>
      </w:r>
    </w:p>
    <w:p w14:paraId="0CB62CF4" w14:textId="05A3D3E4" w:rsidR="00A17F53" w:rsidRPr="008D44D0" w:rsidRDefault="00A17F53" w:rsidP="00A17F53">
      <w:pPr>
        <w:ind w:left="360"/>
        <w:rPr>
          <w:sz w:val="24"/>
          <w:szCs w:val="24"/>
          <w:rtl/>
        </w:rPr>
      </w:pPr>
      <w:r w:rsidRPr="008D44D0">
        <w:rPr>
          <w:rFonts w:hint="cs"/>
          <w:sz w:val="24"/>
          <w:szCs w:val="24"/>
          <w:rtl/>
        </w:rPr>
        <w:t>-מאפשר</w:t>
      </w:r>
      <w:r w:rsidR="00133895">
        <w:rPr>
          <w:rFonts w:hint="cs"/>
          <w:sz w:val="24"/>
          <w:szCs w:val="24"/>
          <w:rtl/>
        </w:rPr>
        <w:t>ת</w:t>
      </w:r>
      <w:r w:rsidRPr="008D44D0">
        <w:rPr>
          <w:rFonts w:hint="cs"/>
          <w:sz w:val="24"/>
          <w:szCs w:val="24"/>
          <w:rtl/>
        </w:rPr>
        <w:t xml:space="preserve"> לחשוב בקול את הדברים</w:t>
      </w:r>
      <w:r w:rsidR="00133895">
        <w:rPr>
          <w:rFonts w:hint="cs"/>
          <w:sz w:val="24"/>
          <w:szCs w:val="24"/>
          <w:rtl/>
        </w:rPr>
        <w:t xml:space="preserve">, </w:t>
      </w:r>
      <w:r w:rsidRPr="008D44D0">
        <w:rPr>
          <w:rFonts w:hint="cs"/>
          <w:sz w:val="24"/>
          <w:szCs w:val="24"/>
          <w:rtl/>
        </w:rPr>
        <w:t>להגיע לתובנות ולבסוף לפתרונות.</w:t>
      </w:r>
    </w:p>
    <w:p w14:paraId="43E744C3" w14:textId="77777777" w:rsidR="00A17F53" w:rsidRPr="008D44D0" w:rsidRDefault="00A17F53" w:rsidP="00A17F53">
      <w:pPr>
        <w:ind w:left="360"/>
        <w:rPr>
          <w:sz w:val="24"/>
          <w:szCs w:val="24"/>
          <w:rtl/>
        </w:rPr>
      </w:pPr>
      <w:r w:rsidRPr="008D44D0">
        <w:rPr>
          <w:rFonts w:hint="cs"/>
          <w:sz w:val="24"/>
          <w:szCs w:val="24"/>
          <w:rtl/>
        </w:rPr>
        <w:t>-וונטילציה.</w:t>
      </w:r>
    </w:p>
    <w:p w14:paraId="1A45C88E" w14:textId="0C15A786" w:rsidR="00A17F53" w:rsidRPr="008D44D0" w:rsidRDefault="00A17F53" w:rsidP="00A17F53">
      <w:pPr>
        <w:ind w:left="360"/>
        <w:rPr>
          <w:sz w:val="24"/>
          <w:szCs w:val="24"/>
          <w:rtl/>
        </w:rPr>
      </w:pPr>
      <w:r w:rsidRPr="008D44D0">
        <w:rPr>
          <w:rFonts w:hint="cs"/>
          <w:sz w:val="24"/>
          <w:szCs w:val="24"/>
          <w:rtl/>
        </w:rPr>
        <w:t>-מקום בטוח, נ</w:t>
      </w:r>
      <w:r w:rsidR="00053C10">
        <w:rPr>
          <w:rFonts w:hint="cs"/>
          <w:sz w:val="24"/>
          <w:szCs w:val="24"/>
          <w:rtl/>
        </w:rPr>
        <w:t>י</w:t>
      </w:r>
      <w:r w:rsidRPr="008D44D0">
        <w:rPr>
          <w:rFonts w:hint="cs"/>
          <w:sz w:val="24"/>
          <w:szCs w:val="24"/>
          <w:rtl/>
        </w:rPr>
        <w:t>טר</w:t>
      </w:r>
      <w:r w:rsidR="00053C10">
        <w:rPr>
          <w:rFonts w:hint="cs"/>
          <w:sz w:val="24"/>
          <w:szCs w:val="24"/>
          <w:rtl/>
        </w:rPr>
        <w:t>א</w:t>
      </w:r>
      <w:r w:rsidRPr="008D44D0">
        <w:rPr>
          <w:rFonts w:hint="cs"/>
          <w:sz w:val="24"/>
          <w:szCs w:val="24"/>
          <w:rtl/>
        </w:rPr>
        <w:t>לי, ללא שיפוטיות או בקורת.</w:t>
      </w:r>
    </w:p>
    <w:p w14:paraId="022BAFA7" w14:textId="77777777" w:rsidR="00A17F53" w:rsidRPr="008D44D0" w:rsidRDefault="00A17F53" w:rsidP="00A17F53">
      <w:pPr>
        <w:ind w:left="360"/>
        <w:rPr>
          <w:sz w:val="24"/>
          <w:szCs w:val="24"/>
          <w:rtl/>
        </w:rPr>
      </w:pPr>
      <w:r w:rsidRPr="008D44D0">
        <w:rPr>
          <w:rFonts w:hint="cs"/>
          <w:sz w:val="24"/>
          <w:szCs w:val="24"/>
          <w:rtl/>
        </w:rPr>
        <w:t>-לתת מקום, לאפשר.</w:t>
      </w:r>
    </w:p>
    <w:p w14:paraId="60FE58C2" w14:textId="77777777" w:rsidR="00A17F53" w:rsidRPr="008D44D0" w:rsidRDefault="00A17F53" w:rsidP="00A17F53">
      <w:pPr>
        <w:ind w:left="360"/>
        <w:rPr>
          <w:sz w:val="24"/>
          <w:szCs w:val="24"/>
          <w:rtl/>
        </w:rPr>
      </w:pPr>
      <w:r w:rsidRPr="008D44D0">
        <w:rPr>
          <w:rFonts w:hint="cs"/>
          <w:sz w:val="24"/>
          <w:szCs w:val="24"/>
          <w:rtl/>
        </w:rPr>
        <w:t>-הזדמנות להיות חלק מ..</w:t>
      </w:r>
    </w:p>
    <w:p w14:paraId="189FE213" w14:textId="77777777" w:rsidR="00A17F53" w:rsidRPr="008D44D0" w:rsidRDefault="00A17F53" w:rsidP="00A17F53">
      <w:pPr>
        <w:ind w:left="360"/>
        <w:rPr>
          <w:sz w:val="24"/>
          <w:szCs w:val="24"/>
          <w:rtl/>
        </w:rPr>
      </w:pPr>
      <w:r w:rsidRPr="008D44D0">
        <w:rPr>
          <w:rFonts w:hint="cs"/>
          <w:sz w:val="24"/>
          <w:szCs w:val="24"/>
          <w:rtl/>
        </w:rPr>
        <w:t>-אחרי ההקשבה ניתן יהיה לשאול שאלות מקדמות שמסייעות לקידום התהליך.</w:t>
      </w:r>
    </w:p>
    <w:p w14:paraId="48B0A3FB" w14:textId="40DE53BC" w:rsidR="00A17F53" w:rsidRPr="008D44D0" w:rsidRDefault="00A17F53" w:rsidP="00A17F53">
      <w:pPr>
        <w:ind w:left="360"/>
        <w:rPr>
          <w:sz w:val="24"/>
          <w:szCs w:val="24"/>
          <w:rtl/>
        </w:rPr>
      </w:pPr>
      <w:r w:rsidRPr="008D44D0">
        <w:rPr>
          <w:rFonts w:hint="cs"/>
          <w:sz w:val="24"/>
          <w:szCs w:val="24"/>
          <w:rtl/>
        </w:rPr>
        <w:t>-הזדמנו</w:t>
      </w:r>
      <w:r w:rsidR="00053C10">
        <w:rPr>
          <w:rFonts w:hint="cs"/>
          <w:sz w:val="24"/>
          <w:szCs w:val="24"/>
          <w:rtl/>
        </w:rPr>
        <w:t>ת</w:t>
      </w:r>
      <w:r w:rsidRPr="008D44D0">
        <w:rPr>
          <w:rFonts w:hint="cs"/>
          <w:sz w:val="24"/>
          <w:szCs w:val="24"/>
          <w:rtl/>
        </w:rPr>
        <w:t xml:space="preserve"> להעצים ולתת תחושה טובה.</w:t>
      </w:r>
    </w:p>
    <w:p w14:paraId="3B8FAD0D" w14:textId="77777777" w:rsidR="00A17F53" w:rsidRPr="008D44D0" w:rsidRDefault="00A17F53" w:rsidP="00A17F53">
      <w:pPr>
        <w:ind w:left="360"/>
        <w:rPr>
          <w:sz w:val="24"/>
          <w:szCs w:val="24"/>
          <w:rtl/>
        </w:rPr>
      </w:pPr>
      <w:r w:rsidRPr="008D44D0">
        <w:rPr>
          <w:rFonts w:hint="cs"/>
          <w:sz w:val="24"/>
          <w:szCs w:val="24"/>
          <w:rtl/>
        </w:rPr>
        <w:t>-חשיבה משותפת וקידום אינטרסים משותפים.</w:t>
      </w:r>
    </w:p>
    <w:p w14:paraId="11EE8F89" w14:textId="77777777" w:rsidR="00A17F53" w:rsidRPr="008D44D0" w:rsidRDefault="00A17F53" w:rsidP="00A17F53">
      <w:pPr>
        <w:ind w:left="360"/>
        <w:rPr>
          <w:sz w:val="24"/>
          <w:szCs w:val="24"/>
          <w:rtl/>
        </w:rPr>
      </w:pPr>
      <w:r w:rsidRPr="008D44D0">
        <w:rPr>
          <w:rFonts w:hint="cs"/>
          <w:sz w:val="24"/>
          <w:szCs w:val="24"/>
          <w:rtl/>
        </w:rPr>
        <w:t>-הכלה, פניות, ענווה, בסיס לתקשורת טובה, אכפתיות, הבנה ונטרול אגו.</w:t>
      </w:r>
    </w:p>
    <w:p w14:paraId="08053D03" w14:textId="7B7A320F" w:rsidR="00A17F53" w:rsidRPr="008D44D0" w:rsidRDefault="00A17F53" w:rsidP="00A17F53">
      <w:pPr>
        <w:ind w:left="360"/>
        <w:rPr>
          <w:sz w:val="24"/>
          <w:szCs w:val="24"/>
          <w:rtl/>
        </w:rPr>
      </w:pPr>
      <w:r w:rsidRPr="008D44D0">
        <w:rPr>
          <w:rFonts w:hint="cs"/>
          <w:b/>
          <w:bCs/>
          <w:sz w:val="24"/>
          <w:szCs w:val="24"/>
          <w:rtl/>
        </w:rPr>
        <w:t>מה</w:t>
      </w:r>
      <w:r>
        <w:rPr>
          <w:rFonts w:hint="cs"/>
          <w:b/>
          <w:bCs/>
          <w:sz w:val="24"/>
          <w:szCs w:val="24"/>
          <w:rtl/>
        </w:rPr>
        <w:t>ם</w:t>
      </w:r>
      <w:r w:rsidRPr="008D44D0">
        <w:rPr>
          <w:rFonts w:hint="cs"/>
          <w:b/>
          <w:bCs/>
          <w:sz w:val="24"/>
          <w:szCs w:val="24"/>
          <w:rtl/>
        </w:rPr>
        <w:t xml:space="preserve"> האתגרים בהקשבה?</w:t>
      </w:r>
    </w:p>
    <w:p w14:paraId="4C023F15" w14:textId="77777777" w:rsidR="00A17F53" w:rsidRPr="008D44D0" w:rsidRDefault="00A17F53" w:rsidP="00A17F53">
      <w:pPr>
        <w:ind w:left="360"/>
        <w:rPr>
          <w:sz w:val="24"/>
          <w:szCs w:val="24"/>
          <w:rtl/>
        </w:rPr>
      </w:pPr>
      <w:r w:rsidRPr="008D44D0">
        <w:rPr>
          <w:rFonts w:hint="cs"/>
          <w:sz w:val="24"/>
          <w:szCs w:val="24"/>
          <w:rtl/>
        </w:rPr>
        <w:t>-הרצון שלנו להשמיע ולשתף מהניסיון שלנו.</w:t>
      </w:r>
    </w:p>
    <w:p w14:paraId="0D3ADBCE" w14:textId="77777777" w:rsidR="00A17F53" w:rsidRPr="008D44D0" w:rsidRDefault="00A17F53" w:rsidP="00A17F53">
      <w:pPr>
        <w:ind w:left="360"/>
        <w:rPr>
          <w:sz w:val="24"/>
          <w:szCs w:val="24"/>
          <w:rtl/>
        </w:rPr>
      </w:pPr>
      <w:r w:rsidRPr="008D44D0">
        <w:rPr>
          <w:rFonts w:hint="cs"/>
          <w:sz w:val="24"/>
          <w:szCs w:val="24"/>
          <w:rtl/>
        </w:rPr>
        <w:t>-הרצון שלנו לתת פתרונות ממקום של לעזור.</w:t>
      </w:r>
    </w:p>
    <w:p w14:paraId="260F12C7" w14:textId="77777777" w:rsidR="00A17F53" w:rsidRPr="008D44D0" w:rsidRDefault="00A17F53" w:rsidP="00A17F53">
      <w:pPr>
        <w:ind w:left="360"/>
        <w:rPr>
          <w:sz w:val="24"/>
          <w:szCs w:val="24"/>
          <w:rtl/>
        </w:rPr>
      </w:pPr>
      <w:r w:rsidRPr="008D44D0">
        <w:rPr>
          <w:rFonts w:hint="cs"/>
          <w:sz w:val="24"/>
          <w:szCs w:val="24"/>
          <w:rtl/>
        </w:rPr>
        <w:t>-חוסר זמן.</w:t>
      </w:r>
    </w:p>
    <w:p w14:paraId="2B5024D3" w14:textId="77777777" w:rsidR="00A17F53" w:rsidRPr="008D44D0" w:rsidRDefault="00A17F53" w:rsidP="00A17F53">
      <w:pPr>
        <w:ind w:left="360"/>
        <w:rPr>
          <w:sz w:val="24"/>
          <w:szCs w:val="24"/>
          <w:rtl/>
        </w:rPr>
      </w:pPr>
      <w:r w:rsidRPr="008D44D0">
        <w:rPr>
          <w:rFonts w:hint="cs"/>
          <w:sz w:val="24"/>
          <w:szCs w:val="24"/>
          <w:rtl/>
        </w:rPr>
        <w:t>-אגו- הקושי לשים את האגו בצד, רגע להתרכז במשהו אחר.</w:t>
      </w:r>
    </w:p>
    <w:p w14:paraId="3CA185E6" w14:textId="3390E3E7" w:rsidR="00A17F53" w:rsidRPr="008D44D0" w:rsidRDefault="00A17F53" w:rsidP="00A17F53">
      <w:pPr>
        <w:ind w:left="360"/>
        <w:rPr>
          <w:sz w:val="24"/>
          <w:szCs w:val="24"/>
          <w:rtl/>
        </w:rPr>
      </w:pPr>
      <w:r w:rsidRPr="008D44D0">
        <w:rPr>
          <w:rFonts w:hint="cs"/>
          <w:sz w:val="24"/>
          <w:szCs w:val="24"/>
          <w:rtl/>
        </w:rPr>
        <w:t>-</w:t>
      </w:r>
      <w:r w:rsidR="00EE1A84">
        <w:rPr>
          <w:rFonts w:hint="cs"/>
          <w:sz w:val="24"/>
          <w:szCs w:val="24"/>
          <w:rtl/>
        </w:rPr>
        <w:t xml:space="preserve">הקשבה דורשת </w:t>
      </w:r>
      <w:r w:rsidRPr="008D44D0">
        <w:rPr>
          <w:rFonts w:hint="cs"/>
          <w:sz w:val="24"/>
          <w:szCs w:val="24"/>
          <w:rtl/>
        </w:rPr>
        <w:t>סבלנות ואיפוק.</w:t>
      </w:r>
    </w:p>
    <w:p w14:paraId="1B9A9AD4" w14:textId="77777777" w:rsidR="00A17F53" w:rsidRPr="008D44D0" w:rsidRDefault="00A17F53" w:rsidP="00A17F53">
      <w:pPr>
        <w:ind w:left="360"/>
        <w:rPr>
          <w:b/>
          <w:bCs/>
          <w:sz w:val="24"/>
          <w:szCs w:val="24"/>
          <w:rtl/>
        </w:rPr>
      </w:pPr>
      <w:r w:rsidRPr="008D44D0">
        <w:rPr>
          <w:rFonts w:hint="cs"/>
          <w:b/>
          <w:bCs/>
          <w:sz w:val="24"/>
          <w:szCs w:val="24"/>
          <w:rtl/>
        </w:rPr>
        <w:t>הצעות לפתרון:</w:t>
      </w:r>
    </w:p>
    <w:p w14:paraId="15327B6E" w14:textId="77777777" w:rsidR="00A17F53" w:rsidRPr="008D44D0" w:rsidRDefault="00A17F53" w:rsidP="00A17F53">
      <w:pPr>
        <w:ind w:left="360"/>
        <w:rPr>
          <w:sz w:val="24"/>
          <w:szCs w:val="24"/>
          <w:rtl/>
        </w:rPr>
      </w:pPr>
      <w:r w:rsidRPr="008D44D0">
        <w:rPr>
          <w:rFonts w:hint="cs"/>
          <w:sz w:val="24"/>
          <w:szCs w:val="24"/>
          <w:rtl/>
        </w:rPr>
        <w:t>-לפנות זמן, משבצת לכבד את הזמן שקבענו.</w:t>
      </w:r>
    </w:p>
    <w:p w14:paraId="4CB5D838" w14:textId="77777777" w:rsidR="00A17F53" w:rsidRPr="008D44D0" w:rsidRDefault="00A17F53" w:rsidP="00A17F53">
      <w:pPr>
        <w:ind w:left="360"/>
        <w:rPr>
          <w:sz w:val="24"/>
          <w:szCs w:val="24"/>
          <w:rtl/>
        </w:rPr>
      </w:pPr>
      <w:r w:rsidRPr="008D44D0">
        <w:rPr>
          <w:rFonts w:hint="cs"/>
          <w:sz w:val="24"/>
          <w:szCs w:val="24"/>
          <w:rtl/>
        </w:rPr>
        <w:t>-לפנות מקום נעים, שקט שמכבד את הצד השני.</w:t>
      </w:r>
    </w:p>
    <w:p w14:paraId="7734AB17" w14:textId="77777777" w:rsidR="00A17F53" w:rsidRPr="008D44D0" w:rsidRDefault="00A17F53" w:rsidP="00A17F53">
      <w:pPr>
        <w:ind w:left="360"/>
        <w:rPr>
          <w:sz w:val="24"/>
          <w:szCs w:val="24"/>
          <w:rtl/>
        </w:rPr>
      </w:pPr>
      <w:r w:rsidRPr="008D44D0">
        <w:rPr>
          <w:rFonts w:hint="cs"/>
          <w:sz w:val="24"/>
          <w:szCs w:val="24"/>
          <w:rtl/>
        </w:rPr>
        <w:t>-לא לעשות שיחות מסדרון.</w:t>
      </w:r>
    </w:p>
    <w:p w14:paraId="3A948DE3" w14:textId="77777777" w:rsidR="00A17F53" w:rsidRPr="008D44D0" w:rsidRDefault="00A17F53" w:rsidP="00A17F53">
      <w:pPr>
        <w:ind w:left="360"/>
        <w:rPr>
          <w:sz w:val="24"/>
          <w:szCs w:val="24"/>
          <w:rtl/>
        </w:rPr>
      </w:pPr>
      <w:r w:rsidRPr="008D44D0">
        <w:rPr>
          <w:rFonts w:hint="cs"/>
          <w:sz w:val="24"/>
          <w:szCs w:val="24"/>
          <w:rtl/>
        </w:rPr>
        <w:lastRenderedPageBreak/>
        <w:t>-</w:t>
      </w:r>
      <w:proofErr w:type="spellStart"/>
      <w:r w:rsidRPr="008D44D0">
        <w:rPr>
          <w:rFonts w:hint="cs"/>
          <w:sz w:val="24"/>
          <w:szCs w:val="24"/>
          <w:rtl/>
        </w:rPr>
        <w:t>סדירויות</w:t>
      </w:r>
      <w:proofErr w:type="spellEnd"/>
      <w:r w:rsidRPr="008D44D0">
        <w:rPr>
          <w:rFonts w:hint="cs"/>
          <w:sz w:val="24"/>
          <w:szCs w:val="24"/>
          <w:rtl/>
        </w:rPr>
        <w:t>- לקבוע שיחות אחת לשבועיים כדי שהשיחות תהינה שיחות מקדמות ולא שיחות דיווח.</w:t>
      </w:r>
    </w:p>
    <w:p w14:paraId="7014131B" w14:textId="77777777" w:rsidR="00A17F53" w:rsidRPr="008D44D0" w:rsidRDefault="00A17F53" w:rsidP="00A17F53">
      <w:pPr>
        <w:ind w:left="360"/>
        <w:rPr>
          <w:sz w:val="24"/>
          <w:szCs w:val="24"/>
          <w:rtl/>
        </w:rPr>
      </w:pPr>
      <w:r w:rsidRPr="008D44D0">
        <w:rPr>
          <w:rFonts w:hint="cs"/>
          <w:sz w:val="24"/>
          <w:szCs w:val="24"/>
          <w:rtl/>
        </w:rPr>
        <w:t>-מודעות- להיות מודע לכוחה של ההקשבה ולהיות בה.</w:t>
      </w:r>
    </w:p>
    <w:p w14:paraId="749A4563" w14:textId="6610760A" w:rsidR="00A17F53" w:rsidRPr="008D44D0" w:rsidRDefault="00A17F53" w:rsidP="00053C10">
      <w:pPr>
        <w:ind w:left="360"/>
        <w:rPr>
          <w:sz w:val="24"/>
          <w:szCs w:val="24"/>
          <w:rtl/>
        </w:rPr>
      </w:pPr>
      <w:r w:rsidRPr="008D44D0">
        <w:rPr>
          <w:rFonts w:hint="cs"/>
          <w:sz w:val="24"/>
          <w:szCs w:val="24"/>
          <w:rtl/>
        </w:rPr>
        <w:t>-לייצר תנאים סב</w:t>
      </w:r>
      <w:r>
        <w:rPr>
          <w:rFonts w:hint="cs"/>
          <w:sz w:val="24"/>
          <w:szCs w:val="24"/>
          <w:rtl/>
        </w:rPr>
        <w:t>י</w:t>
      </w:r>
      <w:r w:rsidRPr="008D44D0">
        <w:rPr>
          <w:rFonts w:hint="cs"/>
          <w:sz w:val="24"/>
          <w:szCs w:val="24"/>
          <w:rtl/>
        </w:rPr>
        <w:t>בתיים:</w:t>
      </w:r>
      <w:r w:rsidR="00053C10">
        <w:rPr>
          <w:rFonts w:hint="cs"/>
          <w:sz w:val="24"/>
          <w:szCs w:val="24"/>
          <w:rtl/>
        </w:rPr>
        <w:t xml:space="preserve"> </w:t>
      </w:r>
      <w:r w:rsidRPr="008D44D0">
        <w:rPr>
          <w:rFonts w:hint="cs"/>
          <w:sz w:val="24"/>
          <w:szCs w:val="24"/>
          <w:rtl/>
        </w:rPr>
        <w:t>לנעול את הדלת, לתת את הפלאפון למזכירה, או לשים אותו על שקט.</w:t>
      </w:r>
    </w:p>
    <w:p w14:paraId="00396EA6" w14:textId="77777777" w:rsidR="00A17F53" w:rsidRPr="008D44D0" w:rsidRDefault="00A17F53" w:rsidP="00053C10">
      <w:pPr>
        <w:rPr>
          <w:sz w:val="24"/>
          <w:szCs w:val="24"/>
          <w:rtl/>
        </w:rPr>
      </w:pPr>
    </w:p>
    <w:p w14:paraId="0DC3BCED" w14:textId="68CA1D35" w:rsidR="00B379B0" w:rsidRPr="008967DF" w:rsidRDefault="00133895" w:rsidP="00053C10">
      <w:pPr>
        <w:rPr>
          <w:b/>
          <w:bCs/>
          <w:sz w:val="28"/>
          <w:szCs w:val="28"/>
          <w:rtl/>
        </w:rPr>
      </w:pPr>
      <w:r w:rsidRPr="008967DF">
        <w:rPr>
          <w:rFonts w:hint="cs"/>
          <w:b/>
          <w:bCs/>
          <w:sz w:val="28"/>
          <w:szCs w:val="28"/>
          <w:rtl/>
        </w:rPr>
        <w:t>מהלך הפעילות:</w:t>
      </w:r>
    </w:p>
    <w:p w14:paraId="7C164FA4" w14:textId="2AC4CB9F" w:rsidR="00300B0F" w:rsidRPr="008967DF" w:rsidRDefault="00300B0F">
      <w:pPr>
        <w:rPr>
          <w:b/>
          <w:bCs/>
          <w:sz w:val="24"/>
          <w:szCs w:val="24"/>
          <w:u w:val="single"/>
          <w:rtl/>
        </w:rPr>
      </w:pPr>
      <w:r w:rsidRPr="008967DF">
        <w:rPr>
          <w:rFonts w:hint="cs"/>
          <w:b/>
          <w:bCs/>
          <w:sz w:val="24"/>
          <w:szCs w:val="24"/>
          <w:u w:val="single"/>
          <w:rtl/>
        </w:rPr>
        <w:t>שלב ראשון</w:t>
      </w:r>
      <w:r w:rsidR="00CD75A7" w:rsidRPr="008967DF">
        <w:rPr>
          <w:rFonts w:hint="cs"/>
          <w:b/>
          <w:bCs/>
          <w:sz w:val="24"/>
          <w:szCs w:val="24"/>
          <w:u w:val="single"/>
          <w:rtl/>
        </w:rPr>
        <w:t xml:space="preserve">- חלק </w:t>
      </w:r>
      <w:r w:rsidRPr="008967DF">
        <w:rPr>
          <w:rFonts w:hint="cs"/>
          <w:b/>
          <w:bCs/>
          <w:sz w:val="24"/>
          <w:szCs w:val="24"/>
          <w:u w:val="single"/>
          <w:rtl/>
        </w:rPr>
        <w:t>אישי</w:t>
      </w:r>
      <w:r w:rsidR="00133895" w:rsidRPr="008967DF">
        <w:rPr>
          <w:rFonts w:hint="cs"/>
          <w:b/>
          <w:bCs/>
          <w:sz w:val="24"/>
          <w:szCs w:val="24"/>
          <w:u w:val="single"/>
          <w:rtl/>
        </w:rPr>
        <w:t>-</w:t>
      </w:r>
      <w:r w:rsidRPr="008967DF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DA6311" w:rsidRPr="008967DF">
        <w:rPr>
          <w:rFonts w:hint="cs"/>
          <w:b/>
          <w:bCs/>
          <w:sz w:val="24"/>
          <w:szCs w:val="24"/>
          <w:u w:val="single"/>
          <w:rtl/>
        </w:rPr>
        <w:t>7</w:t>
      </w:r>
      <w:r w:rsidRPr="008967DF">
        <w:rPr>
          <w:rFonts w:hint="cs"/>
          <w:b/>
          <w:bCs/>
          <w:sz w:val="24"/>
          <w:szCs w:val="24"/>
          <w:u w:val="single"/>
          <w:rtl/>
        </w:rPr>
        <w:t xml:space="preserve"> דקות</w:t>
      </w:r>
    </w:p>
    <w:p w14:paraId="0167992E" w14:textId="1FC16994" w:rsidR="00300B0F" w:rsidRPr="008967DF" w:rsidRDefault="00300B0F">
      <w:pPr>
        <w:rPr>
          <w:b/>
          <w:bCs/>
          <w:sz w:val="24"/>
          <w:szCs w:val="24"/>
          <w:rtl/>
        </w:rPr>
      </w:pPr>
      <w:r w:rsidRPr="008967DF">
        <w:rPr>
          <w:rFonts w:hint="cs"/>
          <w:b/>
          <w:bCs/>
          <w:sz w:val="24"/>
          <w:szCs w:val="24"/>
          <w:rtl/>
        </w:rPr>
        <w:t>שאלה למשתתפים: מהי הקשבה?</w:t>
      </w:r>
    </w:p>
    <w:p w14:paraId="59FC0A36" w14:textId="3AFBA3D6" w:rsidR="00300B0F" w:rsidRPr="008967DF" w:rsidRDefault="00300B0F">
      <w:pPr>
        <w:rPr>
          <w:b/>
          <w:bCs/>
          <w:sz w:val="24"/>
          <w:szCs w:val="24"/>
          <w:rtl/>
        </w:rPr>
      </w:pPr>
      <w:r w:rsidRPr="008967DF">
        <w:rPr>
          <w:rFonts w:hint="cs"/>
          <w:b/>
          <w:bCs/>
          <w:sz w:val="24"/>
          <w:szCs w:val="24"/>
          <w:rtl/>
        </w:rPr>
        <w:t xml:space="preserve">כל משתתף כותב על </w:t>
      </w:r>
      <w:r w:rsidR="00053C10" w:rsidRPr="008967DF">
        <w:rPr>
          <w:rFonts w:hint="cs"/>
          <w:b/>
          <w:bCs/>
          <w:sz w:val="24"/>
          <w:szCs w:val="24"/>
          <w:rtl/>
        </w:rPr>
        <w:t>פתק</w:t>
      </w:r>
      <w:r w:rsidRPr="008967DF">
        <w:rPr>
          <w:rFonts w:hint="cs"/>
          <w:b/>
          <w:bCs/>
          <w:sz w:val="24"/>
          <w:szCs w:val="24"/>
          <w:rtl/>
        </w:rPr>
        <w:t xml:space="preserve"> </w:t>
      </w:r>
      <w:r w:rsidR="00DA6311" w:rsidRPr="008967DF">
        <w:rPr>
          <w:rFonts w:hint="cs"/>
          <w:b/>
          <w:bCs/>
          <w:sz w:val="24"/>
          <w:szCs w:val="24"/>
          <w:rtl/>
        </w:rPr>
        <w:t>מהי הקשבה עבורו</w:t>
      </w:r>
      <w:r w:rsidRPr="008967DF">
        <w:rPr>
          <w:rFonts w:hint="cs"/>
          <w:b/>
          <w:bCs/>
          <w:sz w:val="24"/>
          <w:szCs w:val="24"/>
          <w:rtl/>
        </w:rPr>
        <w:t>.</w:t>
      </w:r>
    </w:p>
    <w:p w14:paraId="1ADB2BC1" w14:textId="021092FC" w:rsidR="00300B0F" w:rsidRPr="008967DF" w:rsidRDefault="00300B0F" w:rsidP="00300B0F">
      <w:pPr>
        <w:rPr>
          <w:sz w:val="24"/>
          <w:szCs w:val="24"/>
          <w:rtl/>
        </w:rPr>
      </w:pPr>
      <w:r w:rsidRPr="008967DF">
        <w:rPr>
          <w:rFonts w:hint="cs"/>
          <w:sz w:val="24"/>
          <w:szCs w:val="24"/>
          <w:rtl/>
        </w:rPr>
        <w:t xml:space="preserve">לאחר מכן </w:t>
      </w:r>
      <w:r w:rsidR="00DA6311" w:rsidRPr="008967DF">
        <w:rPr>
          <w:rFonts w:hint="cs"/>
          <w:sz w:val="24"/>
          <w:szCs w:val="24"/>
          <w:rtl/>
        </w:rPr>
        <w:t xml:space="preserve">משתפים </w:t>
      </w:r>
      <w:r w:rsidRPr="008967DF">
        <w:rPr>
          <w:rFonts w:hint="cs"/>
          <w:sz w:val="24"/>
          <w:szCs w:val="24"/>
          <w:rtl/>
        </w:rPr>
        <w:t>במליאה.</w:t>
      </w:r>
    </w:p>
    <w:p w14:paraId="775834F7" w14:textId="477E15CF" w:rsidR="00300B0F" w:rsidRPr="008967DF" w:rsidRDefault="00300B0F" w:rsidP="00300B0F">
      <w:pPr>
        <w:rPr>
          <w:sz w:val="24"/>
          <w:szCs w:val="24"/>
          <w:rtl/>
        </w:rPr>
      </w:pPr>
    </w:p>
    <w:p w14:paraId="4B177732" w14:textId="3ABA129D" w:rsidR="000729A1" w:rsidRPr="008967DF" w:rsidRDefault="000729A1" w:rsidP="00300B0F">
      <w:pPr>
        <w:rPr>
          <w:b/>
          <w:bCs/>
          <w:sz w:val="24"/>
          <w:szCs w:val="24"/>
          <w:u w:val="single"/>
          <w:rtl/>
        </w:rPr>
      </w:pPr>
      <w:r w:rsidRPr="008967DF">
        <w:rPr>
          <w:rFonts w:hint="cs"/>
          <w:b/>
          <w:bCs/>
          <w:sz w:val="24"/>
          <w:szCs w:val="24"/>
          <w:u w:val="single"/>
          <w:rtl/>
        </w:rPr>
        <w:t>שלב שני- משימה קבוצתית-</w:t>
      </w:r>
      <w:r w:rsidR="0029171A" w:rsidRPr="008967DF">
        <w:rPr>
          <w:rFonts w:hint="cs"/>
          <w:b/>
          <w:bCs/>
          <w:sz w:val="24"/>
          <w:szCs w:val="24"/>
          <w:u w:val="single"/>
          <w:rtl/>
        </w:rPr>
        <w:t xml:space="preserve"> תרגיל בהקשבה</w:t>
      </w:r>
      <w:r w:rsidRPr="008967DF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481CBD" w:rsidRPr="008967DF">
        <w:rPr>
          <w:rFonts w:hint="cs"/>
          <w:b/>
          <w:bCs/>
          <w:sz w:val="24"/>
          <w:szCs w:val="24"/>
          <w:u w:val="single"/>
          <w:rtl/>
        </w:rPr>
        <w:t>20</w:t>
      </w:r>
      <w:r w:rsidRPr="008967DF">
        <w:rPr>
          <w:rFonts w:hint="cs"/>
          <w:b/>
          <w:bCs/>
          <w:sz w:val="24"/>
          <w:szCs w:val="24"/>
          <w:u w:val="single"/>
          <w:rtl/>
        </w:rPr>
        <w:t xml:space="preserve"> דק'</w:t>
      </w:r>
    </w:p>
    <w:p w14:paraId="3A18FC44" w14:textId="78997F03" w:rsidR="0029171A" w:rsidRPr="008967DF" w:rsidRDefault="0029171A" w:rsidP="0029171A">
      <w:pPr>
        <w:rPr>
          <w:sz w:val="24"/>
          <w:szCs w:val="24"/>
          <w:u w:val="single"/>
          <w:rtl/>
        </w:rPr>
      </w:pPr>
      <w:r w:rsidRPr="008967DF">
        <w:rPr>
          <w:rFonts w:hint="cs"/>
          <w:sz w:val="24"/>
          <w:szCs w:val="24"/>
          <w:u w:val="single"/>
          <w:rtl/>
        </w:rPr>
        <w:t>חלק א' (7 דק')</w:t>
      </w:r>
    </w:p>
    <w:p w14:paraId="4118547C" w14:textId="23421B2B" w:rsidR="000729A1" w:rsidRPr="008967DF" w:rsidRDefault="000729A1" w:rsidP="0029171A">
      <w:pPr>
        <w:rPr>
          <w:sz w:val="24"/>
          <w:szCs w:val="24"/>
          <w:rtl/>
        </w:rPr>
      </w:pPr>
      <w:r w:rsidRPr="008967DF">
        <w:rPr>
          <w:rFonts w:hint="cs"/>
          <w:sz w:val="24"/>
          <w:szCs w:val="24"/>
          <w:rtl/>
        </w:rPr>
        <w:t>המשתתפים יתחלקו לקבוצות של 3 באופן הבא: רכז וותיק+ רכז חדש+ משקיף.</w:t>
      </w:r>
    </w:p>
    <w:p w14:paraId="492497DB" w14:textId="19F970DA" w:rsidR="000729A1" w:rsidRPr="008967DF" w:rsidRDefault="000729A1" w:rsidP="00300B0F">
      <w:pPr>
        <w:rPr>
          <w:sz w:val="24"/>
          <w:szCs w:val="24"/>
          <w:rtl/>
        </w:rPr>
      </w:pPr>
      <w:r w:rsidRPr="008967DF">
        <w:rPr>
          <w:rFonts w:hint="cs"/>
          <w:b/>
          <w:bCs/>
          <w:sz w:val="24"/>
          <w:szCs w:val="24"/>
          <w:rtl/>
        </w:rPr>
        <w:t>הרכז החדש</w:t>
      </w:r>
      <w:r w:rsidRPr="008967DF">
        <w:rPr>
          <w:rFonts w:hint="cs"/>
          <w:sz w:val="24"/>
          <w:szCs w:val="24"/>
          <w:rtl/>
        </w:rPr>
        <w:t xml:space="preserve"> ישתף את הרכז הוותיק באתגר או שניים מעבודתו כרכז חדש.</w:t>
      </w:r>
    </w:p>
    <w:p w14:paraId="116B2707" w14:textId="48D382AF" w:rsidR="000729A1" w:rsidRPr="008967DF" w:rsidRDefault="00DB5C56" w:rsidP="00300B0F">
      <w:pPr>
        <w:rPr>
          <w:sz w:val="24"/>
          <w:szCs w:val="24"/>
          <w:rtl/>
        </w:rPr>
      </w:pPr>
      <w:r w:rsidRPr="008967DF">
        <w:rPr>
          <w:rFonts w:hint="cs"/>
          <w:b/>
          <w:bCs/>
          <w:sz w:val="24"/>
          <w:szCs w:val="24"/>
          <w:rtl/>
        </w:rPr>
        <w:t xml:space="preserve">תפקיד </w:t>
      </w:r>
      <w:r w:rsidR="000729A1" w:rsidRPr="008967DF">
        <w:rPr>
          <w:rFonts w:hint="cs"/>
          <w:b/>
          <w:bCs/>
          <w:sz w:val="24"/>
          <w:szCs w:val="24"/>
          <w:rtl/>
        </w:rPr>
        <w:t>הרכז הוותיק</w:t>
      </w:r>
      <w:r w:rsidR="000729A1" w:rsidRPr="008967DF">
        <w:rPr>
          <w:rFonts w:hint="cs"/>
          <w:sz w:val="24"/>
          <w:szCs w:val="24"/>
          <w:rtl/>
        </w:rPr>
        <w:t xml:space="preserve"> </w:t>
      </w:r>
      <w:r w:rsidRPr="008967DF">
        <w:rPr>
          <w:rFonts w:hint="cs"/>
          <w:sz w:val="24"/>
          <w:szCs w:val="24"/>
          <w:rtl/>
        </w:rPr>
        <w:t>להקשיב לשיתוף</w:t>
      </w:r>
      <w:r w:rsidR="00DA6311" w:rsidRPr="008967DF">
        <w:rPr>
          <w:rFonts w:hint="cs"/>
          <w:sz w:val="24"/>
          <w:szCs w:val="24"/>
          <w:rtl/>
        </w:rPr>
        <w:t xml:space="preserve"> ולנסות לקדם את הרכז במציאת פתרונות לאתגר.</w:t>
      </w:r>
    </w:p>
    <w:p w14:paraId="379AD42C" w14:textId="2C2D4AF9" w:rsidR="00DB5C56" w:rsidRPr="008967DF" w:rsidRDefault="00DB5C56" w:rsidP="00300B0F">
      <w:pPr>
        <w:rPr>
          <w:sz w:val="24"/>
          <w:szCs w:val="24"/>
          <w:rtl/>
        </w:rPr>
      </w:pPr>
      <w:r w:rsidRPr="008967DF">
        <w:rPr>
          <w:rFonts w:hint="cs"/>
          <w:b/>
          <w:bCs/>
          <w:sz w:val="24"/>
          <w:szCs w:val="24"/>
          <w:rtl/>
        </w:rPr>
        <w:t>המשקיף ישמש כצופה על התהליך ויקבל דף צפייה</w:t>
      </w:r>
      <w:r w:rsidRPr="008967DF">
        <w:rPr>
          <w:rFonts w:hint="cs"/>
          <w:sz w:val="24"/>
          <w:szCs w:val="24"/>
          <w:rtl/>
        </w:rPr>
        <w:t xml:space="preserve"> </w:t>
      </w:r>
      <w:r w:rsidRPr="008967DF">
        <w:rPr>
          <w:rFonts w:hint="cs"/>
          <w:b/>
          <w:bCs/>
          <w:sz w:val="24"/>
          <w:szCs w:val="24"/>
          <w:rtl/>
        </w:rPr>
        <w:t>עם שאלות ממקדות</w:t>
      </w:r>
      <w:r w:rsidRPr="008967DF">
        <w:rPr>
          <w:rFonts w:hint="cs"/>
          <w:sz w:val="24"/>
          <w:szCs w:val="24"/>
          <w:rtl/>
        </w:rPr>
        <w:t xml:space="preserve"> (השאלות מופיעות בנספח).</w:t>
      </w:r>
    </w:p>
    <w:p w14:paraId="2FBBA5D3" w14:textId="0665E771" w:rsidR="0029171A" w:rsidRPr="008967DF" w:rsidRDefault="0029171A" w:rsidP="00300B0F">
      <w:pPr>
        <w:rPr>
          <w:sz w:val="24"/>
          <w:szCs w:val="24"/>
          <w:u w:val="single"/>
          <w:rtl/>
        </w:rPr>
      </w:pPr>
      <w:r w:rsidRPr="008967DF">
        <w:rPr>
          <w:rFonts w:hint="cs"/>
          <w:sz w:val="24"/>
          <w:szCs w:val="24"/>
          <w:u w:val="single"/>
          <w:rtl/>
        </w:rPr>
        <w:t xml:space="preserve">חלק ב' </w:t>
      </w:r>
      <w:r w:rsidR="00DA6311" w:rsidRPr="008967DF">
        <w:rPr>
          <w:rFonts w:hint="cs"/>
          <w:sz w:val="24"/>
          <w:szCs w:val="24"/>
          <w:u w:val="single"/>
          <w:rtl/>
        </w:rPr>
        <w:t>-עיבוד קבוצתי -</w:t>
      </w:r>
      <w:r w:rsidR="00481CBD" w:rsidRPr="008967DF">
        <w:rPr>
          <w:rFonts w:hint="cs"/>
          <w:sz w:val="24"/>
          <w:szCs w:val="24"/>
          <w:u w:val="single"/>
          <w:rtl/>
        </w:rPr>
        <w:t xml:space="preserve">10 </w:t>
      </w:r>
      <w:r w:rsidR="00DA6311" w:rsidRPr="008967DF">
        <w:rPr>
          <w:rFonts w:hint="cs"/>
          <w:sz w:val="24"/>
          <w:szCs w:val="24"/>
          <w:u w:val="single"/>
          <w:rtl/>
        </w:rPr>
        <w:t>דק'</w:t>
      </w:r>
      <w:r w:rsidRPr="008967DF">
        <w:rPr>
          <w:rFonts w:hint="cs"/>
          <w:sz w:val="24"/>
          <w:szCs w:val="24"/>
          <w:u w:val="single"/>
          <w:rtl/>
        </w:rPr>
        <w:t xml:space="preserve"> </w:t>
      </w:r>
    </w:p>
    <w:p w14:paraId="111221DA" w14:textId="0C7E6827" w:rsidR="00210E3D" w:rsidRPr="008967DF" w:rsidRDefault="004F617E" w:rsidP="00300B0F">
      <w:pPr>
        <w:rPr>
          <w:sz w:val="24"/>
          <w:szCs w:val="24"/>
          <w:rtl/>
        </w:rPr>
      </w:pPr>
      <w:r w:rsidRPr="008967DF">
        <w:rPr>
          <w:rFonts w:hint="cs"/>
          <w:sz w:val="24"/>
          <w:szCs w:val="24"/>
          <w:rtl/>
        </w:rPr>
        <w:t xml:space="preserve"> </w:t>
      </w:r>
      <w:bookmarkStart w:id="0" w:name="_Hlk114508962"/>
      <w:r w:rsidR="0029171A" w:rsidRPr="008967DF">
        <w:rPr>
          <w:rFonts w:hint="cs"/>
          <w:sz w:val="24"/>
          <w:szCs w:val="24"/>
          <w:rtl/>
        </w:rPr>
        <w:t>לאחר השיתוף</w:t>
      </w:r>
      <w:r w:rsidRPr="008967DF">
        <w:rPr>
          <w:rFonts w:hint="cs"/>
          <w:sz w:val="24"/>
          <w:szCs w:val="24"/>
          <w:rtl/>
        </w:rPr>
        <w:t xml:space="preserve"> יתבצע עיבוד כאשר כל משתתף יענה על </w:t>
      </w:r>
      <w:r w:rsidR="00210E3D" w:rsidRPr="008967DF">
        <w:rPr>
          <w:rFonts w:hint="cs"/>
          <w:sz w:val="24"/>
          <w:szCs w:val="24"/>
          <w:rtl/>
        </w:rPr>
        <w:t>השאלות מנקודת מבטו:</w:t>
      </w:r>
    </w:p>
    <w:p w14:paraId="29FC2B87" w14:textId="0DF2C6A9" w:rsidR="004F617E" w:rsidRPr="008967DF" w:rsidRDefault="002E6B05" w:rsidP="00300B0F">
      <w:pPr>
        <w:rPr>
          <w:sz w:val="24"/>
          <w:szCs w:val="24"/>
          <w:rtl/>
        </w:rPr>
      </w:pPr>
      <w:r w:rsidRPr="008967DF">
        <w:rPr>
          <w:rFonts w:hint="cs"/>
          <w:sz w:val="24"/>
          <w:szCs w:val="24"/>
          <w:rtl/>
        </w:rPr>
        <w:t xml:space="preserve">1. </w:t>
      </w:r>
      <w:r w:rsidR="00210E3D" w:rsidRPr="008967DF">
        <w:rPr>
          <w:rFonts w:hint="cs"/>
          <w:sz w:val="24"/>
          <w:szCs w:val="24"/>
          <w:rtl/>
        </w:rPr>
        <w:t>איך הייתה מבחינתך ההקשבה בשיח?</w:t>
      </w:r>
    </w:p>
    <w:p w14:paraId="6A9A3D79" w14:textId="4A65EBD7" w:rsidR="00210E3D" w:rsidRPr="008967DF" w:rsidRDefault="002E6B05" w:rsidP="00300B0F">
      <w:pPr>
        <w:rPr>
          <w:sz w:val="24"/>
          <w:szCs w:val="24"/>
          <w:rtl/>
        </w:rPr>
      </w:pPr>
      <w:r w:rsidRPr="008967DF">
        <w:rPr>
          <w:rFonts w:hint="cs"/>
          <w:sz w:val="24"/>
          <w:szCs w:val="24"/>
          <w:rtl/>
        </w:rPr>
        <w:t xml:space="preserve">2. </w:t>
      </w:r>
      <w:r w:rsidR="00210E3D" w:rsidRPr="008967DF">
        <w:rPr>
          <w:rFonts w:hint="cs"/>
          <w:sz w:val="24"/>
          <w:szCs w:val="24"/>
          <w:rtl/>
        </w:rPr>
        <w:t>מה למדת על הקשבה?</w:t>
      </w:r>
    </w:p>
    <w:p w14:paraId="6441ADB4" w14:textId="43156781" w:rsidR="00210E3D" w:rsidRPr="008967DF" w:rsidRDefault="002E6B05" w:rsidP="00300B0F">
      <w:pPr>
        <w:rPr>
          <w:sz w:val="24"/>
          <w:szCs w:val="24"/>
          <w:rtl/>
        </w:rPr>
      </w:pPr>
      <w:r w:rsidRPr="008967DF">
        <w:rPr>
          <w:rFonts w:hint="cs"/>
          <w:sz w:val="24"/>
          <w:szCs w:val="24"/>
          <w:rtl/>
        </w:rPr>
        <w:t xml:space="preserve">3. </w:t>
      </w:r>
      <w:r w:rsidR="00210E3D" w:rsidRPr="008967DF">
        <w:rPr>
          <w:rFonts w:hint="cs"/>
          <w:sz w:val="24"/>
          <w:szCs w:val="24"/>
          <w:rtl/>
        </w:rPr>
        <w:t>מה חידדה לך ההתבוננות על ההקשבה?</w:t>
      </w:r>
    </w:p>
    <w:p w14:paraId="1DF3E6AB" w14:textId="029505FD" w:rsidR="008967DF" w:rsidRPr="008967DF" w:rsidRDefault="002E6B05" w:rsidP="008967DF">
      <w:pPr>
        <w:spacing w:line="480" w:lineRule="auto"/>
        <w:rPr>
          <w:sz w:val="24"/>
          <w:szCs w:val="24"/>
          <w:rtl/>
        </w:rPr>
      </w:pPr>
      <w:r w:rsidRPr="008967DF">
        <w:rPr>
          <w:rFonts w:hint="cs"/>
          <w:sz w:val="24"/>
          <w:szCs w:val="24"/>
          <w:rtl/>
        </w:rPr>
        <w:t>4. איך השאלות קידמו את התהליך מבחינת ההקשבה</w:t>
      </w:r>
      <w:r w:rsidR="00210E3D" w:rsidRPr="008967DF">
        <w:rPr>
          <w:rFonts w:hint="cs"/>
          <w:sz w:val="24"/>
          <w:szCs w:val="24"/>
          <w:rtl/>
        </w:rPr>
        <w:t xml:space="preserve">? </w:t>
      </w:r>
      <w:bookmarkEnd w:id="0"/>
    </w:p>
    <w:p w14:paraId="310E781A" w14:textId="30E4F8AD" w:rsidR="00481CBD" w:rsidRPr="008967DF" w:rsidRDefault="007F1210" w:rsidP="008967DF">
      <w:pPr>
        <w:spacing w:line="480" w:lineRule="auto"/>
        <w:rPr>
          <w:sz w:val="24"/>
          <w:szCs w:val="24"/>
          <w:u w:val="single"/>
          <w:rtl/>
        </w:rPr>
      </w:pPr>
      <w:r w:rsidRPr="008967DF">
        <w:rPr>
          <w:rFonts w:hint="cs"/>
          <w:sz w:val="24"/>
          <w:szCs w:val="24"/>
          <w:u w:val="single"/>
          <w:rtl/>
        </w:rPr>
        <w:t>חלק ג'</w:t>
      </w:r>
      <w:r w:rsidR="00481CBD" w:rsidRPr="008967DF">
        <w:rPr>
          <w:rFonts w:hint="cs"/>
          <w:sz w:val="24"/>
          <w:szCs w:val="24"/>
          <w:u w:val="single"/>
          <w:rtl/>
        </w:rPr>
        <w:t>- הקראת שיר הקונכי</w:t>
      </w:r>
      <w:r w:rsidR="00053C10" w:rsidRPr="008967DF">
        <w:rPr>
          <w:rFonts w:hint="cs"/>
          <w:sz w:val="24"/>
          <w:szCs w:val="24"/>
          <w:u w:val="single"/>
          <w:rtl/>
        </w:rPr>
        <w:t>י</w:t>
      </w:r>
      <w:r w:rsidR="00481CBD" w:rsidRPr="008967DF">
        <w:rPr>
          <w:rFonts w:hint="cs"/>
          <w:sz w:val="24"/>
          <w:szCs w:val="24"/>
          <w:u w:val="single"/>
          <w:rtl/>
        </w:rPr>
        <w:t>ה של נעם חורב</w:t>
      </w:r>
      <w:r w:rsidR="00053C10" w:rsidRPr="008967DF">
        <w:rPr>
          <w:rFonts w:hint="cs"/>
          <w:sz w:val="24"/>
          <w:szCs w:val="24"/>
          <w:u w:val="single"/>
          <w:rtl/>
        </w:rPr>
        <w:t xml:space="preserve"> (מופיע בנספח)</w:t>
      </w:r>
    </w:p>
    <w:p w14:paraId="2CCB6E1F" w14:textId="08F82357" w:rsidR="0029171A" w:rsidRPr="008967DF" w:rsidRDefault="0029171A" w:rsidP="00300B0F">
      <w:pPr>
        <w:rPr>
          <w:b/>
          <w:bCs/>
          <w:sz w:val="24"/>
          <w:szCs w:val="24"/>
          <w:u w:val="single"/>
          <w:rtl/>
        </w:rPr>
      </w:pPr>
      <w:r w:rsidRPr="008967DF">
        <w:rPr>
          <w:rFonts w:hint="cs"/>
          <w:b/>
          <w:bCs/>
          <w:sz w:val="24"/>
          <w:szCs w:val="24"/>
          <w:u w:val="single"/>
          <w:rtl/>
        </w:rPr>
        <w:t xml:space="preserve">שלב שלישי- </w:t>
      </w:r>
      <w:r w:rsidR="00CD75A7" w:rsidRPr="008967DF">
        <w:rPr>
          <w:rFonts w:hint="cs"/>
          <w:b/>
          <w:bCs/>
          <w:sz w:val="24"/>
          <w:szCs w:val="24"/>
          <w:u w:val="single"/>
          <w:rtl/>
        </w:rPr>
        <w:t>איסוף תוצאות</w:t>
      </w:r>
      <w:r w:rsidR="009037AD" w:rsidRPr="008967DF">
        <w:rPr>
          <w:rFonts w:hint="cs"/>
          <w:b/>
          <w:bCs/>
          <w:sz w:val="24"/>
          <w:szCs w:val="24"/>
          <w:u w:val="single"/>
          <w:rtl/>
        </w:rPr>
        <w:t>, סרטון וסיכום</w:t>
      </w:r>
      <w:r w:rsidR="00CD75A7" w:rsidRPr="008967DF">
        <w:rPr>
          <w:rFonts w:hint="cs"/>
          <w:b/>
          <w:bCs/>
          <w:sz w:val="24"/>
          <w:szCs w:val="24"/>
          <w:u w:val="single"/>
          <w:rtl/>
        </w:rPr>
        <w:t xml:space="preserve">- </w:t>
      </w:r>
      <w:r w:rsidR="00481CBD" w:rsidRPr="008967DF">
        <w:rPr>
          <w:rFonts w:hint="cs"/>
          <w:b/>
          <w:bCs/>
          <w:sz w:val="24"/>
          <w:szCs w:val="24"/>
          <w:u w:val="single"/>
          <w:rtl/>
        </w:rPr>
        <w:t>25</w:t>
      </w:r>
      <w:r w:rsidR="00A86FE9" w:rsidRPr="008967DF">
        <w:rPr>
          <w:rFonts w:hint="cs"/>
          <w:b/>
          <w:bCs/>
          <w:sz w:val="24"/>
          <w:szCs w:val="24"/>
          <w:u w:val="single"/>
          <w:rtl/>
        </w:rPr>
        <w:t xml:space="preserve"> דק'</w:t>
      </w:r>
    </w:p>
    <w:p w14:paraId="48E47C52" w14:textId="12F40F89" w:rsidR="00CD75A7" w:rsidRPr="008967DF" w:rsidRDefault="00A86FE9" w:rsidP="00300B0F">
      <w:pPr>
        <w:rPr>
          <w:sz w:val="24"/>
          <w:szCs w:val="24"/>
          <w:rtl/>
        </w:rPr>
      </w:pPr>
      <w:r w:rsidRPr="008967DF">
        <w:rPr>
          <w:rFonts w:hint="cs"/>
          <w:sz w:val="24"/>
          <w:szCs w:val="24"/>
          <w:u w:val="single"/>
          <w:rtl/>
        </w:rPr>
        <w:t>חלק א'</w:t>
      </w:r>
      <w:r w:rsidR="00B379B0" w:rsidRPr="008967DF">
        <w:rPr>
          <w:rFonts w:hint="cs"/>
          <w:sz w:val="24"/>
          <w:szCs w:val="24"/>
          <w:u w:val="single"/>
          <w:rtl/>
        </w:rPr>
        <w:t xml:space="preserve"> </w:t>
      </w:r>
      <w:r w:rsidR="00481CBD" w:rsidRPr="008967DF">
        <w:rPr>
          <w:rFonts w:hint="cs"/>
          <w:sz w:val="24"/>
          <w:szCs w:val="24"/>
          <w:u w:val="single"/>
          <w:rtl/>
        </w:rPr>
        <w:t>(15 דק')</w:t>
      </w:r>
      <w:r w:rsidRPr="008967DF">
        <w:rPr>
          <w:rFonts w:hint="cs"/>
          <w:sz w:val="24"/>
          <w:szCs w:val="24"/>
          <w:rtl/>
        </w:rPr>
        <w:t xml:space="preserve"> </w:t>
      </w:r>
      <w:r w:rsidR="007F1210" w:rsidRPr="008967DF">
        <w:rPr>
          <w:rFonts w:hint="cs"/>
          <w:sz w:val="24"/>
          <w:szCs w:val="24"/>
          <w:rtl/>
        </w:rPr>
        <w:t>שיתוף ה</w:t>
      </w:r>
      <w:r w:rsidR="009037AD" w:rsidRPr="008967DF">
        <w:rPr>
          <w:rFonts w:hint="cs"/>
          <w:sz w:val="24"/>
          <w:szCs w:val="24"/>
          <w:rtl/>
        </w:rPr>
        <w:t>תובנות</w:t>
      </w:r>
      <w:r w:rsidR="007F1210" w:rsidRPr="008967DF">
        <w:rPr>
          <w:rFonts w:hint="cs"/>
          <w:sz w:val="24"/>
          <w:szCs w:val="24"/>
          <w:rtl/>
        </w:rPr>
        <w:t xml:space="preserve"> הקבוצתיות במליאה.</w:t>
      </w:r>
    </w:p>
    <w:p w14:paraId="6C371E65" w14:textId="00CE7018" w:rsidR="002D6F9C" w:rsidRPr="008967DF" w:rsidRDefault="00A86FE9" w:rsidP="00300B0F">
      <w:pPr>
        <w:rPr>
          <w:sz w:val="24"/>
          <w:szCs w:val="24"/>
          <w:rtl/>
        </w:rPr>
      </w:pPr>
      <w:r w:rsidRPr="008967DF">
        <w:rPr>
          <w:rFonts w:hint="cs"/>
          <w:sz w:val="24"/>
          <w:szCs w:val="24"/>
          <w:u w:val="single"/>
          <w:rtl/>
        </w:rPr>
        <w:t>חלק ב'</w:t>
      </w:r>
      <w:r w:rsidR="00B379B0" w:rsidRPr="008967DF">
        <w:rPr>
          <w:rFonts w:hint="cs"/>
          <w:sz w:val="24"/>
          <w:szCs w:val="24"/>
          <w:rtl/>
        </w:rPr>
        <w:t xml:space="preserve"> (</w:t>
      </w:r>
      <w:r w:rsidR="00481CBD" w:rsidRPr="008967DF">
        <w:rPr>
          <w:rFonts w:hint="cs"/>
          <w:sz w:val="24"/>
          <w:szCs w:val="24"/>
          <w:rtl/>
        </w:rPr>
        <w:t>10</w:t>
      </w:r>
      <w:r w:rsidR="00B379B0" w:rsidRPr="008967DF">
        <w:rPr>
          <w:rFonts w:hint="cs"/>
          <w:sz w:val="24"/>
          <w:szCs w:val="24"/>
          <w:rtl/>
        </w:rPr>
        <w:t xml:space="preserve"> דק')</w:t>
      </w:r>
      <w:r w:rsidRPr="008967DF">
        <w:rPr>
          <w:rFonts w:hint="cs"/>
          <w:sz w:val="24"/>
          <w:szCs w:val="24"/>
          <w:rtl/>
        </w:rPr>
        <w:t>- סרטון</w:t>
      </w:r>
      <w:r w:rsidR="006F3C43" w:rsidRPr="008967DF">
        <w:rPr>
          <w:rFonts w:hint="cs"/>
          <w:sz w:val="24"/>
          <w:szCs w:val="24"/>
          <w:rtl/>
        </w:rPr>
        <w:t xml:space="preserve"> הומוריסטי </w:t>
      </w:r>
    </w:p>
    <w:p w14:paraId="0B66C419" w14:textId="5034D662" w:rsidR="00F276CB" w:rsidRPr="008967DF" w:rsidRDefault="00A86FE9" w:rsidP="008854C7">
      <w:pPr>
        <w:rPr>
          <w:sz w:val="24"/>
          <w:szCs w:val="24"/>
          <w:rtl/>
        </w:rPr>
      </w:pPr>
      <w:r w:rsidRPr="008967DF">
        <w:rPr>
          <w:rFonts w:hint="cs"/>
          <w:sz w:val="24"/>
          <w:szCs w:val="24"/>
          <w:rtl/>
        </w:rPr>
        <w:t>שאלת קישור בין הסרטון לתרגיל: איך הסרטון מתחבר עם התרגיל שעשינו?</w:t>
      </w:r>
      <w:r w:rsidR="00B379B0" w:rsidRPr="008967DF">
        <w:rPr>
          <w:rFonts w:hint="cs"/>
          <w:sz w:val="24"/>
          <w:szCs w:val="24"/>
          <w:rtl/>
        </w:rPr>
        <w:t xml:space="preserve"> </w:t>
      </w:r>
      <w:r w:rsidR="006F3C43" w:rsidRPr="008967DF">
        <w:rPr>
          <w:rFonts w:hint="cs"/>
          <w:sz w:val="24"/>
          <w:szCs w:val="24"/>
          <w:rtl/>
        </w:rPr>
        <w:t xml:space="preserve">מה למדנו שחשוב בתהליך ההקשבה? </w:t>
      </w:r>
    </w:p>
    <w:p w14:paraId="6F041246" w14:textId="0A3E0218" w:rsidR="00F276CB" w:rsidRDefault="00F276CB" w:rsidP="00300B0F">
      <w:pPr>
        <w:rPr>
          <w:rtl/>
        </w:rPr>
      </w:pPr>
    </w:p>
    <w:p w14:paraId="0FDA4DC0" w14:textId="77777777" w:rsidR="00AF42B6" w:rsidRDefault="00AF42B6" w:rsidP="001F78A8">
      <w:pPr>
        <w:rPr>
          <w:rtl/>
        </w:rPr>
      </w:pPr>
    </w:p>
    <w:p w14:paraId="20039202" w14:textId="330831FD" w:rsidR="00AF42B6" w:rsidRPr="00A17F53" w:rsidRDefault="00A17F53" w:rsidP="00EF2549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F276CB" w:rsidRPr="00A17F53">
        <w:rPr>
          <w:rFonts w:hint="cs"/>
          <w:b/>
          <w:bCs/>
          <w:sz w:val="28"/>
          <w:szCs w:val="28"/>
          <w:rtl/>
        </w:rPr>
        <w:t>שאלות למשקיף</w:t>
      </w:r>
      <w:r w:rsidR="00EF2549" w:rsidRPr="00A17F53">
        <w:rPr>
          <w:rFonts w:hint="cs"/>
          <w:b/>
          <w:bCs/>
          <w:sz w:val="28"/>
          <w:szCs w:val="28"/>
          <w:rtl/>
        </w:rPr>
        <w:t>:</w:t>
      </w:r>
    </w:p>
    <w:p w14:paraId="6DE84E9B" w14:textId="37110F5A" w:rsidR="001F78A8" w:rsidRPr="00A17F53" w:rsidRDefault="00EF2549" w:rsidP="0035506D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A17F53">
        <w:rPr>
          <w:rFonts w:hint="cs"/>
          <w:sz w:val="28"/>
          <w:szCs w:val="28"/>
          <w:rtl/>
        </w:rPr>
        <w:t>כמה זמן הייתה ההקשבה?</w:t>
      </w:r>
    </w:p>
    <w:p w14:paraId="43EDF456" w14:textId="24A869E0" w:rsidR="00EF2549" w:rsidRPr="00A17F53" w:rsidRDefault="00EF2549" w:rsidP="0035506D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A17F53">
        <w:rPr>
          <w:rFonts w:hint="cs"/>
          <w:sz w:val="28"/>
          <w:szCs w:val="28"/>
          <w:rtl/>
        </w:rPr>
        <w:t>איזה סוג של הקשבה?</w:t>
      </w:r>
    </w:p>
    <w:p w14:paraId="38EFB319" w14:textId="3CF1CE04" w:rsidR="001F78A8" w:rsidRPr="00A17F53" w:rsidRDefault="00EF2549" w:rsidP="0035506D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A17F53">
        <w:rPr>
          <w:rFonts w:hint="cs"/>
          <w:sz w:val="28"/>
          <w:szCs w:val="28"/>
          <w:rtl/>
        </w:rPr>
        <w:t>אלו שאלות נשאלו ובאיזה שלב?</w:t>
      </w:r>
    </w:p>
    <w:p w14:paraId="72050F39" w14:textId="218CF148" w:rsidR="001F78A8" w:rsidRPr="00A17F53" w:rsidRDefault="00EF2549" w:rsidP="0035506D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A17F53">
        <w:rPr>
          <w:rFonts w:hint="cs"/>
          <w:sz w:val="28"/>
          <w:szCs w:val="28"/>
          <w:rtl/>
        </w:rPr>
        <w:t>עד כמה ההקשבה והשאלות קידמו את הרכז החדש?</w:t>
      </w:r>
    </w:p>
    <w:p w14:paraId="13F5F252" w14:textId="422ADDE6" w:rsidR="00CD75A7" w:rsidRDefault="00CD75A7" w:rsidP="0035506D">
      <w:pPr>
        <w:spacing w:line="480" w:lineRule="auto"/>
        <w:rPr>
          <w:b/>
          <w:bCs/>
          <w:rtl/>
        </w:rPr>
      </w:pPr>
    </w:p>
    <w:p w14:paraId="018FA423" w14:textId="7E98958C" w:rsidR="007F1210" w:rsidRDefault="007F1210" w:rsidP="0035506D">
      <w:pPr>
        <w:spacing w:line="480" w:lineRule="auto"/>
        <w:rPr>
          <w:b/>
          <w:bCs/>
          <w:rtl/>
        </w:rPr>
      </w:pPr>
    </w:p>
    <w:p w14:paraId="3EAE1CF6" w14:textId="77777777" w:rsidR="007F1210" w:rsidRDefault="007F1210" w:rsidP="0035506D">
      <w:pPr>
        <w:spacing w:line="480" w:lineRule="auto"/>
        <w:rPr>
          <w:b/>
          <w:bCs/>
          <w:rtl/>
        </w:rPr>
      </w:pPr>
    </w:p>
    <w:p w14:paraId="5998714F" w14:textId="77777777" w:rsidR="00A17F53" w:rsidRPr="00A17F53" w:rsidRDefault="00EF2549" w:rsidP="00A17F53">
      <w:pPr>
        <w:spacing w:line="480" w:lineRule="auto"/>
        <w:rPr>
          <w:b/>
          <w:bCs/>
          <w:sz w:val="28"/>
          <w:szCs w:val="28"/>
          <w:rtl/>
        </w:rPr>
      </w:pPr>
      <w:r w:rsidRPr="00A17F53">
        <w:rPr>
          <w:rFonts w:hint="cs"/>
          <w:b/>
          <w:bCs/>
          <w:sz w:val="28"/>
          <w:szCs w:val="28"/>
          <w:rtl/>
        </w:rPr>
        <w:t>עיבוד קבוצתי:</w:t>
      </w:r>
    </w:p>
    <w:p w14:paraId="7E3186A7" w14:textId="31926E26" w:rsidR="00EF2549" w:rsidRPr="008854C7" w:rsidRDefault="00EF2549" w:rsidP="00A17F53">
      <w:pPr>
        <w:spacing w:line="480" w:lineRule="auto"/>
        <w:rPr>
          <w:b/>
          <w:bCs/>
          <w:sz w:val="28"/>
          <w:szCs w:val="28"/>
          <w:rtl/>
        </w:rPr>
      </w:pPr>
      <w:r w:rsidRPr="008854C7">
        <w:rPr>
          <w:rFonts w:hint="cs"/>
          <w:b/>
          <w:bCs/>
          <w:sz w:val="28"/>
          <w:szCs w:val="28"/>
          <w:rtl/>
        </w:rPr>
        <w:t>ענו על השאלות מנקודת מבטכם:</w:t>
      </w:r>
    </w:p>
    <w:p w14:paraId="4D07B817" w14:textId="77777777" w:rsidR="00EF2549" w:rsidRPr="00A17F53" w:rsidRDefault="00EF2549" w:rsidP="00EF2549">
      <w:pPr>
        <w:rPr>
          <w:sz w:val="28"/>
          <w:szCs w:val="28"/>
          <w:rtl/>
        </w:rPr>
      </w:pPr>
      <w:r w:rsidRPr="00A17F53">
        <w:rPr>
          <w:rFonts w:hint="cs"/>
          <w:sz w:val="28"/>
          <w:szCs w:val="28"/>
          <w:rtl/>
        </w:rPr>
        <w:t>1. איך הייתה מבחינתך ההקשבה בשיח?</w:t>
      </w:r>
    </w:p>
    <w:p w14:paraId="3C2E3B46" w14:textId="59EC8E23" w:rsidR="00EF2549" w:rsidRPr="00A17F53" w:rsidRDefault="00EF2549" w:rsidP="00EF2549">
      <w:pPr>
        <w:rPr>
          <w:sz w:val="28"/>
          <w:szCs w:val="28"/>
          <w:rtl/>
        </w:rPr>
      </w:pPr>
      <w:r w:rsidRPr="00A17F53">
        <w:rPr>
          <w:rFonts w:hint="cs"/>
          <w:sz w:val="28"/>
          <w:szCs w:val="28"/>
          <w:rtl/>
        </w:rPr>
        <w:t>2. מה למדת על הקשבה?</w:t>
      </w:r>
      <w:r w:rsidR="007F1210" w:rsidRPr="00A17F53">
        <w:rPr>
          <w:rFonts w:hint="cs"/>
          <w:sz w:val="28"/>
          <w:szCs w:val="28"/>
          <w:rtl/>
        </w:rPr>
        <w:t xml:space="preserve"> </w:t>
      </w:r>
    </w:p>
    <w:p w14:paraId="54A4BC01" w14:textId="77777777" w:rsidR="00EF2549" w:rsidRPr="00A17F53" w:rsidRDefault="00EF2549" w:rsidP="00EF2549">
      <w:pPr>
        <w:rPr>
          <w:sz w:val="28"/>
          <w:szCs w:val="28"/>
          <w:rtl/>
        </w:rPr>
      </w:pPr>
      <w:r w:rsidRPr="00A17F53">
        <w:rPr>
          <w:rFonts w:hint="cs"/>
          <w:sz w:val="28"/>
          <w:szCs w:val="28"/>
          <w:rtl/>
        </w:rPr>
        <w:t>3. מה חידדה לך ההתבוננות על ההקשבה?</w:t>
      </w:r>
    </w:p>
    <w:p w14:paraId="4ECD4875" w14:textId="3899ED8C" w:rsidR="00EF2549" w:rsidRPr="00A17F53" w:rsidRDefault="00EF2549" w:rsidP="00EF2549">
      <w:pPr>
        <w:rPr>
          <w:sz w:val="28"/>
          <w:szCs w:val="28"/>
          <w:rtl/>
        </w:rPr>
      </w:pPr>
      <w:r w:rsidRPr="00A17F53">
        <w:rPr>
          <w:rFonts w:hint="cs"/>
          <w:sz w:val="28"/>
          <w:szCs w:val="28"/>
          <w:rtl/>
        </w:rPr>
        <w:t xml:space="preserve">4. איך השאלות קידמו את התהליך מבחינת ההקשבה? </w:t>
      </w:r>
    </w:p>
    <w:p w14:paraId="043AE815" w14:textId="7C47B5D1" w:rsidR="007F1210" w:rsidRPr="00A17F53" w:rsidRDefault="007F1210" w:rsidP="00EF2549">
      <w:pPr>
        <w:rPr>
          <w:sz w:val="28"/>
          <w:szCs w:val="28"/>
          <w:rtl/>
        </w:rPr>
      </w:pPr>
      <w:r w:rsidRPr="00A17F53">
        <w:rPr>
          <w:rFonts w:hint="cs"/>
          <w:sz w:val="28"/>
          <w:szCs w:val="28"/>
          <w:rtl/>
        </w:rPr>
        <w:t>5. מהם האתגרים/ קשיים בפעולת ההקשבה?</w:t>
      </w:r>
    </w:p>
    <w:p w14:paraId="34617F08" w14:textId="48237E9B" w:rsidR="00EF2549" w:rsidRDefault="007F1210" w:rsidP="00EF2549">
      <w:pPr>
        <w:rPr>
          <w:sz w:val="28"/>
          <w:szCs w:val="28"/>
          <w:rtl/>
        </w:rPr>
      </w:pPr>
      <w:r w:rsidRPr="00A17F53">
        <w:rPr>
          <w:rFonts w:hint="cs"/>
          <w:sz w:val="28"/>
          <w:szCs w:val="28"/>
          <w:rtl/>
        </w:rPr>
        <w:t>6. נסחו תובנה קבוצתית אחת בנושא הקשבה אותה תציגו במליאה.</w:t>
      </w:r>
    </w:p>
    <w:p w14:paraId="14BCE95C" w14:textId="2E513B3A" w:rsidR="008854C7" w:rsidRDefault="008854C7" w:rsidP="00EF2549">
      <w:pPr>
        <w:rPr>
          <w:sz w:val="28"/>
          <w:szCs w:val="28"/>
          <w:rtl/>
        </w:rPr>
      </w:pPr>
    </w:p>
    <w:p w14:paraId="7D59DA83" w14:textId="7B20C780" w:rsidR="008854C7" w:rsidRDefault="008854C7" w:rsidP="00EF2549">
      <w:pPr>
        <w:rPr>
          <w:sz w:val="28"/>
          <w:szCs w:val="28"/>
          <w:rtl/>
        </w:rPr>
      </w:pPr>
    </w:p>
    <w:p w14:paraId="339279B4" w14:textId="1553C024" w:rsidR="008854C7" w:rsidRDefault="008854C7" w:rsidP="00EF2549">
      <w:pPr>
        <w:rPr>
          <w:sz w:val="28"/>
          <w:szCs w:val="28"/>
          <w:rtl/>
        </w:rPr>
      </w:pPr>
    </w:p>
    <w:p w14:paraId="48FEDF13" w14:textId="74C0A601" w:rsidR="008854C7" w:rsidRDefault="008854C7" w:rsidP="00EF2549">
      <w:pPr>
        <w:rPr>
          <w:sz w:val="28"/>
          <w:szCs w:val="28"/>
          <w:rtl/>
        </w:rPr>
      </w:pPr>
    </w:p>
    <w:p w14:paraId="1DAD66DB" w14:textId="204FA804" w:rsidR="008854C7" w:rsidRDefault="008854C7" w:rsidP="00EF2549">
      <w:pPr>
        <w:rPr>
          <w:sz w:val="28"/>
          <w:szCs w:val="28"/>
          <w:rtl/>
        </w:rPr>
      </w:pPr>
    </w:p>
    <w:p w14:paraId="2AED6DBB" w14:textId="71977553" w:rsidR="008854C7" w:rsidRDefault="008854C7" w:rsidP="00EF2549">
      <w:pPr>
        <w:rPr>
          <w:sz w:val="28"/>
          <w:szCs w:val="28"/>
          <w:rtl/>
        </w:rPr>
      </w:pPr>
    </w:p>
    <w:p w14:paraId="5A7CDB8D" w14:textId="77777777" w:rsidR="008854C7" w:rsidRPr="00A17F53" w:rsidRDefault="008854C7" w:rsidP="00EF2549">
      <w:pPr>
        <w:rPr>
          <w:sz w:val="28"/>
          <w:szCs w:val="28"/>
          <w:rtl/>
        </w:rPr>
      </w:pPr>
    </w:p>
    <w:p w14:paraId="490A27FB" w14:textId="0565D459" w:rsidR="00133895" w:rsidRDefault="00133895" w:rsidP="00133895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14141"/>
          <w:kern w:val="36"/>
          <w:sz w:val="38"/>
          <w:szCs w:val="38"/>
          <w:rtl/>
        </w:rPr>
      </w:pPr>
      <w:r w:rsidRPr="00133895">
        <w:rPr>
          <w:rFonts w:ascii="Arial" w:eastAsia="Times New Roman" w:hAnsi="Arial" w:cs="Arial"/>
          <w:b/>
          <w:bCs/>
          <w:color w:val="414141"/>
          <w:kern w:val="36"/>
          <w:sz w:val="38"/>
          <w:szCs w:val="38"/>
          <w:bdr w:val="none" w:sz="0" w:space="0" w:color="auto" w:frame="1"/>
          <w:rtl/>
        </w:rPr>
        <w:t>קונכייה / נעם חורב</w:t>
      </w:r>
    </w:p>
    <w:p w14:paraId="2E900711" w14:textId="77777777" w:rsidR="008854C7" w:rsidRPr="00133895" w:rsidRDefault="008854C7" w:rsidP="00133895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14141"/>
          <w:kern w:val="36"/>
          <w:sz w:val="38"/>
          <w:szCs w:val="38"/>
        </w:rPr>
      </w:pPr>
    </w:p>
    <w:p w14:paraId="25ACA82B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אם תצמיד את אוזנך לקונכייה</w:t>
      </w:r>
    </w:p>
    <w:p w14:paraId="6BBC473F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תוכל לשמוע בה את כל מה שהיה</w:t>
      </w:r>
    </w:p>
    <w:p w14:paraId="31061C9F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מתרומם מן המצולות</w:t>
      </w:r>
    </w:p>
    <w:p w14:paraId="5284C66B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וקם שוב לתחייה –</w:t>
      </w:r>
    </w:p>
    <w:p w14:paraId="4ABCDBB9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את הרוח על המים</w:t>
      </w:r>
    </w:p>
    <w:p w14:paraId="4A4634C7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ושחפים חגים מעל</w:t>
      </w:r>
    </w:p>
    <w:p w14:paraId="026397B4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ואת נצח השמיים</w:t>
      </w:r>
    </w:p>
    <w:p w14:paraId="41BF8CF6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 xml:space="preserve">והקצף של כל גל </w:t>
      </w:r>
    </w:p>
    <w:p w14:paraId="6C8F9887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את המלח הצורב</w:t>
      </w:r>
    </w:p>
    <w:p w14:paraId="5BDB57BF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בשוליו של כל כאב</w:t>
      </w:r>
    </w:p>
    <w:p w14:paraId="08C21906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אונייה שמתרחקת</w:t>
      </w:r>
    </w:p>
    <w:p w14:paraId="1946BE78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והשמש החמה</w:t>
      </w:r>
    </w:p>
    <w:p w14:paraId="4A05B96A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את זיכרון הים ההוא,</w:t>
      </w:r>
    </w:p>
    <w:p w14:paraId="58A6FDB5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שהיא נושאת תמיד עמה</w:t>
      </w:r>
    </w:p>
    <w:p w14:paraId="195FFFAB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 xml:space="preserve">ואם תצמיד את אוזנך </w:t>
      </w:r>
      <w:proofErr w:type="spellStart"/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ללבו</w:t>
      </w:r>
      <w:proofErr w:type="spellEnd"/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 xml:space="preserve"> של אדם</w:t>
      </w:r>
    </w:p>
    <w:p w14:paraId="12E000B7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תוכל להעיר בו את כל מה שנרדם -</w:t>
      </w:r>
    </w:p>
    <w:p w14:paraId="36882BCC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את ריח ביתו</w:t>
      </w:r>
    </w:p>
    <w:p w14:paraId="2104F73F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ואת נוף ילדותו</w:t>
      </w:r>
    </w:p>
    <w:p w14:paraId="568DDFF6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את תרמיל געגועיו</w:t>
      </w:r>
    </w:p>
    <w:p w14:paraId="1BD5C36D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 xml:space="preserve">שהוא סוחב תמיד </w:t>
      </w:r>
      <w:proofErr w:type="spellStart"/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איתו</w:t>
      </w:r>
      <w:proofErr w:type="spellEnd"/>
    </w:p>
    <w:p w14:paraId="72B6E504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צל של חלום</w:t>
      </w:r>
    </w:p>
    <w:p w14:paraId="6D7CC209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ושק טעויות</w:t>
      </w:r>
    </w:p>
    <w:p w14:paraId="662CCF93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ואת מי שהיה</w:t>
      </w:r>
    </w:p>
    <w:p w14:paraId="6024216D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או שהיה יכול להיות</w:t>
      </w:r>
    </w:p>
    <w:p w14:paraId="6523496F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וכמו הקונכייה שנפלטה מן הים</w:t>
      </w:r>
    </w:p>
    <w:p w14:paraId="15C50450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ונושאת את מה שהאיר, שהכאיב</w:t>
      </w:r>
    </w:p>
    <w:p w14:paraId="42433480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כל מה שנדרש כדי להכיר אדם</w:t>
      </w:r>
    </w:p>
    <w:p w14:paraId="2741D843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זה להצמיד את האוזן</w:t>
      </w:r>
    </w:p>
    <w:p w14:paraId="241239F0" w14:textId="77777777" w:rsidR="00133895" w:rsidRPr="00133895" w:rsidRDefault="00133895" w:rsidP="008854C7">
      <w:pPr>
        <w:spacing w:after="0" w:line="360" w:lineRule="auto"/>
        <w:textAlignment w:val="baseline"/>
        <w:rPr>
          <w:rFonts w:ascii="var(--ricos-font-family,unset)" w:eastAsia="Times New Roman" w:hAnsi="var(--ricos-font-family,unset)" w:cs="Arial"/>
          <w:color w:val="414141"/>
          <w:sz w:val="24"/>
          <w:szCs w:val="24"/>
          <w:rtl/>
        </w:rPr>
      </w:pPr>
      <w:r w:rsidRPr="00133895">
        <w:rPr>
          <w:rFonts w:ascii="var(--ricos-font-family,unset)" w:eastAsia="Times New Roman" w:hAnsi="var(--ricos-font-family,unset)" w:cs="Arial"/>
          <w:color w:val="414141"/>
          <w:sz w:val="24"/>
          <w:szCs w:val="24"/>
          <w:bdr w:val="none" w:sz="0" w:space="0" w:color="auto" w:frame="1"/>
          <w:rtl/>
        </w:rPr>
        <w:t>ופשוט להקשיב.</w:t>
      </w:r>
    </w:p>
    <w:p w14:paraId="60B5A197" w14:textId="77777777" w:rsidR="00EF2549" w:rsidRPr="00CD75A7" w:rsidRDefault="00EF2549" w:rsidP="008854C7">
      <w:pPr>
        <w:spacing w:line="360" w:lineRule="auto"/>
        <w:rPr>
          <w:b/>
          <w:bCs/>
        </w:rPr>
      </w:pPr>
    </w:p>
    <w:sectPr w:rsidR="00EF2549" w:rsidRPr="00CD75A7" w:rsidSect="000676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3B4A" w14:textId="77777777" w:rsidR="00E05AD0" w:rsidRDefault="00E05AD0" w:rsidP="00F276CB">
      <w:pPr>
        <w:spacing w:after="0" w:line="240" w:lineRule="auto"/>
      </w:pPr>
      <w:r>
        <w:separator/>
      </w:r>
    </w:p>
  </w:endnote>
  <w:endnote w:type="continuationSeparator" w:id="0">
    <w:p w14:paraId="1D0AE869" w14:textId="77777777" w:rsidR="00E05AD0" w:rsidRDefault="00E05AD0" w:rsidP="00F2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ricos-font-family,unset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AB814" w14:textId="77777777" w:rsidR="00E05AD0" w:rsidRDefault="00E05AD0" w:rsidP="00F276CB">
      <w:pPr>
        <w:spacing w:after="0" w:line="240" w:lineRule="auto"/>
      </w:pPr>
      <w:r>
        <w:separator/>
      </w:r>
    </w:p>
  </w:footnote>
  <w:footnote w:type="continuationSeparator" w:id="0">
    <w:p w14:paraId="4F5E71ED" w14:textId="77777777" w:rsidR="00E05AD0" w:rsidRDefault="00E05AD0" w:rsidP="00F27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4E08"/>
    <w:multiLevelType w:val="hybridMultilevel"/>
    <w:tmpl w:val="C7F8F936"/>
    <w:lvl w:ilvl="0" w:tplc="7FE86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4D57"/>
    <w:multiLevelType w:val="hybridMultilevel"/>
    <w:tmpl w:val="4A5E86DE"/>
    <w:lvl w:ilvl="0" w:tplc="F142F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2513D5"/>
    <w:multiLevelType w:val="hybridMultilevel"/>
    <w:tmpl w:val="F2369582"/>
    <w:lvl w:ilvl="0" w:tplc="9A7633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97BD4"/>
    <w:multiLevelType w:val="hybridMultilevel"/>
    <w:tmpl w:val="EA0692B8"/>
    <w:lvl w:ilvl="0" w:tplc="40A0A3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0138C6"/>
    <w:multiLevelType w:val="hybridMultilevel"/>
    <w:tmpl w:val="621E94B6"/>
    <w:lvl w:ilvl="0" w:tplc="AE240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D482D"/>
    <w:multiLevelType w:val="hybridMultilevel"/>
    <w:tmpl w:val="9978F9B6"/>
    <w:lvl w:ilvl="0" w:tplc="950466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785055">
    <w:abstractNumId w:val="0"/>
  </w:num>
  <w:num w:numId="2" w16cid:durableId="482242109">
    <w:abstractNumId w:val="4"/>
  </w:num>
  <w:num w:numId="3" w16cid:durableId="1685934739">
    <w:abstractNumId w:val="3"/>
  </w:num>
  <w:num w:numId="4" w16cid:durableId="167252079">
    <w:abstractNumId w:val="1"/>
  </w:num>
  <w:num w:numId="5" w16cid:durableId="1614093458">
    <w:abstractNumId w:val="5"/>
  </w:num>
  <w:num w:numId="6" w16cid:durableId="2129817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0F"/>
    <w:rsid w:val="00007F61"/>
    <w:rsid w:val="00053C10"/>
    <w:rsid w:val="000676EE"/>
    <w:rsid w:val="000729A1"/>
    <w:rsid w:val="00133895"/>
    <w:rsid w:val="001F78A8"/>
    <w:rsid w:val="00210E3D"/>
    <w:rsid w:val="00290EC5"/>
    <w:rsid w:val="0029171A"/>
    <w:rsid w:val="002C28BF"/>
    <w:rsid w:val="002D6F9C"/>
    <w:rsid w:val="002E6B05"/>
    <w:rsid w:val="00300B0F"/>
    <w:rsid w:val="0035506D"/>
    <w:rsid w:val="00481CBD"/>
    <w:rsid w:val="004F617E"/>
    <w:rsid w:val="00590F3B"/>
    <w:rsid w:val="006F3C43"/>
    <w:rsid w:val="007F1210"/>
    <w:rsid w:val="008854C7"/>
    <w:rsid w:val="008967DF"/>
    <w:rsid w:val="009037AD"/>
    <w:rsid w:val="00A17F53"/>
    <w:rsid w:val="00A86FE9"/>
    <w:rsid w:val="00AF42B6"/>
    <w:rsid w:val="00B379B0"/>
    <w:rsid w:val="00C03343"/>
    <w:rsid w:val="00CD75A7"/>
    <w:rsid w:val="00D177E8"/>
    <w:rsid w:val="00D65416"/>
    <w:rsid w:val="00DA6311"/>
    <w:rsid w:val="00DB5C56"/>
    <w:rsid w:val="00E05AD0"/>
    <w:rsid w:val="00EB2626"/>
    <w:rsid w:val="00EE1A84"/>
    <w:rsid w:val="00EF2549"/>
    <w:rsid w:val="00F276CB"/>
    <w:rsid w:val="00F7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D70A7"/>
  <w15:chartTrackingRefBased/>
  <w15:docId w15:val="{069B4E2A-61E6-47E7-ADE9-468B4AE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7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76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276CB"/>
  </w:style>
  <w:style w:type="paragraph" w:styleId="a6">
    <w:name w:val="footer"/>
    <w:basedOn w:val="a"/>
    <w:link w:val="a7"/>
    <w:uiPriority w:val="99"/>
    <w:unhideWhenUsed/>
    <w:rsid w:val="00F276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2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4079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4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duntz78@gmail.com</dc:creator>
  <cp:keywords/>
  <dc:description/>
  <cp:lastModifiedBy>שרית חדד</cp:lastModifiedBy>
  <cp:revision>2</cp:revision>
  <dcterms:created xsi:type="dcterms:W3CDTF">2022-09-19T18:38:00Z</dcterms:created>
  <dcterms:modified xsi:type="dcterms:W3CDTF">2022-09-19T18:38:00Z</dcterms:modified>
</cp:coreProperties>
</file>